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912" w:rsidRPr="00A416DC" w:rsidRDefault="00960A5C" w:rsidP="00A416D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416DC">
        <w:rPr>
          <w:rFonts w:ascii="Times New Roman" w:hAnsi="Times New Roman" w:cs="Times New Roman"/>
          <w:b/>
          <w:sz w:val="24"/>
          <w:szCs w:val="24"/>
        </w:rPr>
        <w:t>Logika alapú alprogram</w:t>
      </w:r>
    </w:p>
    <w:p w:rsidR="00960A5C" w:rsidRPr="00A416DC" w:rsidRDefault="00960A5C" w:rsidP="00A416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16DC">
        <w:rPr>
          <w:rFonts w:ascii="Times New Roman" w:hAnsi="Times New Roman" w:cs="Times New Roman"/>
          <w:sz w:val="24"/>
          <w:szCs w:val="24"/>
        </w:rPr>
        <w:t>Készítette: Patakiné Gál Anikó</w:t>
      </w:r>
    </w:p>
    <w:p w:rsidR="00960A5C" w:rsidRPr="00A416DC" w:rsidRDefault="00960A5C" w:rsidP="00A416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16DC">
        <w:rPr>
          <w:rFonts w:ascii="Times New Roman" w:hAnsi="Times New Roman" w:cs="Times New Roman"/>
          <w:sz w:val="24"/>
          <w:szCs w:val="24"/>
        </w:rPr>
        <w:t>A foglalkozás célja: Játékos hangulatú délutáni elfoglaltság, logikus gondolkodás fejlesztése</w:t>
      </w:r>
    </w:p>
    <w:p w:rsidR="00960A5C" w:rsidRPr="00A416DC" w:rsidRDefault="006B76EC" w:rsidP="00A416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foglalkozás témája: </w:t>
      </w:r>
      <w:r w:rsidRPr="006B76EC">
        <w:rPr>
          <w:rFonts w:ascii="Times New Roman" w:hAnsi="Times New Roman" w:cs="Times New Roman"/>
          <w:sz w:val="24"/>
          <w:szCs w:val="24"/>
        </w:rPr>
        <w:t>Labiri</w:t>
      </w:r>
      <w:r w:rsidR="00960A5C" w:rsidRPr="006B76EC">
        <w:rPr>
          <w:rFonts w:ascii="Times New Roman" w:hAnsi="Times New Roman" w:cs="Times New Roman"/>
          <w:sz w:val="24"/>
          <w:szCs w:val="24"/>
        </w:rPr>
        <w:t>ntusok</w:t>
      </w:r>
    </w:p>
    <w:p w:rsidR="00960A5C" w:rsidRPr="00A416DC" w:rsidRDefault="00960A5C" w:rsidP="00A416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16DC">
        <w:rPr>
          <w:rFonts w:ascii="Times New Roman" w:hAnsi="Times New Roman" w:cs="Times New Roman"/>
          <w:sz w:val="24"/>
          <w:szCs w:val="24"/>
        </w:rPr>
        <w:t>Tantárgyi kapcsolat: matematika, magyar irodalom</w:t>
      </w:r>
    </w:p>
    <w:p w:rsidR="00960A5C" w:rsidRDefault="00960A5C" w:rsidP="00A416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16DC">
        <w:rPr>
          <w:rFonts w:ascii="Times New Roman" w:hAnsi="Times New Roman" w:cs="Times New Roman"/>
          <w:sz w:val="24"/>
          <w:szCs w:val="24"/>
        </w:rPr>
        <w:t>Alprogrami kapcsolat: művészeti</w:t>
      </w:r>
    </w:p>
    <w:p w:rsidR="006B76EC" w:rsidRPr="00A416DC" w:rsidRDefault="006B76EC" w:rsidP="00A416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16DC">
        <w:rPr>
          <w:rFonts w:ascii="Times New Roman" w:hAnsi="Times New Roman" w:cs="Times New Roman"/>
          <w:sz w:val="24"/>
          <w:szCs w:val="24"/>
        </w:rPr>
        <w:t>Évfolyam: 1-4. a labirin</w:t>
      </w:r>
      <w:r>
        <w:rPr>
          <w:rFonts w:ascii="Times New Roman" w:hAnsi="Times New Roman" w:cs="Times New Roman"/>
          <w:sz w:val="24"/>
          <w:szCs w:val="24"/>
        </w:rPr>
        <w:t>tusok nehézségi fokától függően</w:t>
      </w:r>
    </w:p>
    <w:p w:rsidR="00A416DC" w:rsidRDefault="00960A5C" w:rsidP="00A416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16DC">
        <w:rPr>
          <w:rFonts w:ascii="Times New Roman" w:hAnsi="Times New Roman" w:cs="Times New Roman"/>
          <w:sz w:val="24"/>
          <w:szCs w:val="24"/>
        </w:rPr>
        <w:t>Felhasznált forrás:</w:t>
      </w:r>
    </w:p>
    <w:p w:rsidR="006B76EC" w:rsidRPr="00A416DC" w:rsidRDefault="006B76EC" w:rsidP="00A416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Csillagösvény:</w:t>
      </w:r>
    </w:p>
    <w:p w:rsidR="00A416DC" w:rsidRPr="00A416DC" w:rsidRDefault="00A416DC" w:rsidP="00A416DC">
      <w:pPr>
        <w:spacing w:line="360" w:lineRule="auto"/>
        <w:rPr>
          <w:rStyle w:val="Hiperhivatkozs"/>
          <w:rFonts w:ascii="Times New Roman" w:hAnsi="Times New Roman" w:cs="Times New Roman"/>
          <w:sz w:val="24"/>
          <w:szCs w:val="24"/>
        </w:rPr>
      </w:pPr>
      <w:r w:rsidRPr="00A416DC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A416DC">
          <w:rPr>
            <w:rStyle w:val="Hiperhivatkozs"/>
            <w:rFonts w:ascii="Times New Roman" w:hAnsi="Times New Roman" w:cs="Times New Roman"/>
            <w:sz w:val="24"/>
            <w:szCs w:val="24"/>
          </w:rPr>
          <w:t>https://anapfenyillata.cafeblog.hu/2018/04/19/a-vilag-harmadik-legnagyobb-labirintusa-magyarorszagon-van/</w:t>
        </w:r>
      </w:hyperlink>
    </w:p>
    <w:p w:rsidR="00A416DC" w:rsidRPr="00A416DC" w:rsidRDefault="006B76EC" w:rsidP="00A416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Labirintusok képei</w:t>
      </w:r>
    </w:p>
    <w:p w:rsidR="00A416DC" w:rsidRDefault="007C2E97" w:rsidP="00A416DC">
      <w:pPr>
        <w:spacing w:line="360" w:lineRule="auto"/>
        <w:rPr>
          <w:rStyle w:val="Hiperhivatkozs"/>
          <w:rFonts w:ascii="Times New Roman" w:hAnsi="Times New Roman" w:cs="Times New Roman"/>
          <w:sz w:val="24"/>
          <w:szCs w:val="24"/>
        </w:rPr>
      </w:pPr>
      <w:hyperlink r:id="rId6" w:anchor="imgrc=wih1ZFF5cKCXlM:" w:history="1">
        <w:r w:rsidR="00A416DC" w:rsidRPr="00A416DC">
          <w:rPr>
            <w:rStyle w:val="Hiperhivatkozs"/>
            <w:rFonts w:ascii="Times New Roman" w:hAnsi="Times New Roman" w:cs="Times New Roman"/>
            <w:sz w:val="24"/>
            <w:szCs w:val="24"/>
          </w:rPr>
          <w:t>https://www.google.com/search?q=labirintusok&amp;sxsrf=ACYBGNR3yUbQct6V01N_ypk0I-znoVB_GQ:1572802549700&amp;source=lnms&amp;tbm=isch&amp;sa=X&amp;ved=0ahUKEwiF-pqKys7lAhWPmIsKHeRHBh8Q_AUIEigB&amp;biw=1440&amp;bih=789#imgrc=wih1ZFF5cKCXlM:</w:t>
        </w:r>
      </w:hyperlink>
    </w:p>
    <w:p w:rsidR="006B76EC" w:rsidRPr="006B76EC" w:rsidRDefault="006B76EC" w:rsidP="00A416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76EC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Nyomtatható labirintusok: </w:t>
      </w:r>
    </w:p>
    <w:p w:rsidR="00A416DC" w:rsidRPr="00A416DC" w:rsidRDefault="007C2E97" w:rsidP="00A416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416DC" w:rsidRPr="00A416DC">
          <w:rPr>
            <w:rStyle w:val="Hiperhivatkozs"/>
            <w:rFonts w:ascii="Times New Roman" w:hAnsi="Times New Roman" w:cs="Times New Roman"/>
            <w:sz w:val="24"/>
            <w:szCs w:val="24"/>
          </w:rPr>
          <w:t>https://www.google.com/search?q=labirintus+gyerekeknek&amp;tbm=isch&amp;hl=hu&amp;sa=X&amp;ved=2ahUKEwjgkvfXzOrzAhVB6aQKHaOGDkcQrNwCKAB6BAgBEDo&amp;biw=1349&amp;bih=600</w:t>
        </w:r>
      </w:hyperlink>
    </w:p>
    <w:p w:rsidR="00960A5C" w:rsidRPr="00A416DC" w:rsidRDefault="00960A5C" w:rsidP="00A416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0A5C" w:rsidRPr="006B76EC" w:rsidRDefault="00960A5C" w:rsidP="00A416D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B76EC">
        <w:rPr>
          <w:rFonts w:ascii="Times New Roman" w:hAnsi="Times New Roman" w:cs="Times New Roman"/>
          <w:b/>
          <w:sz w:val="24"/>
          <w:szCs w:val="24"/>
        </w:rPr>
        <w:t>Ráhangolódás</w:t>
      </w:r>
    </w:p>
    <w:p w:rsidR="00960A5C" w:rsidRPr="00A416DC" w:rsidRDefault="00960A5C" w:rsidP="00A416DC">
      <w:pPr>
        <w:pStyle w:val="Listaszerbekezds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416DC">
        <w:rPr>
          <w:rFonts w:ascii="Times New Roman" w:hAnsi="Times New Roman" w:cs="Times New Roman"/>
          <w:sz w:val="24"/>
          <w:szCs w:val="24"/>
        </w:rPr>
        <w:t xml:space="preserve">Labirintus vagy útvesztő? </w:t>
      </w:r>
    </w:p>
    <w:p w:rsidR="00960A5C" w:rsidRPr="00A416DC" w:rsidRDefault="00960A5C" w:rsidP="00A416DC">
      <w:pPr>
        <w:pStyle w:val="Listaszerbekezds"/>
        <w:spacing w:line="360" w:lineRule="auto"/>
        <w:ind w:left="1080"/>
        <w:rPr>
          <w:rFonts w:ascii="Times New Roman" w:hAnsi="Times New Roman" w:cs="Times New Roman"/>
          <w:color w:val="666666"/>
          <w:sz w:val="24"/>
          <w:szCs w:val="24"/>
        </w:rPr>
      </w:pPr>
      <w:r w:rsidRPr="00A416DC">
        <w:rPr>
          <w:rFonts w:ascii="Times New Roman" w:hAnsi="Times New Roman" w:cs="Times New Roman"/>
          <w:color w:val="666666"/>
          <w:sz w:val="24"/>
          <w:szCs w:val="24"/>
        </w:rPr>
        <w:t xml:space="preserve">A labirintus különbözik az útvesztőtől. Az útvesztőben kanyarok, vakfordulók és zsákutcák vannak és az ember elvész abban a kirakóban, amit meg kell oldani. A labirintusban nem lehet elveszni, mivel a befelé vezető út egyben a kifelé vezető is. </w:t>
      </w:r>
    </w:p>
    <w:p w:rsidR="00A416DC" w:rsidRPr="00A416DC" w:rsidRDefault="00A416DC" w:rsidP="00A416DC">
      <w:pPr>
        <w:pStyle w:val="Listaszerbekezds"/>
        <w:spacing w:line="360" w:lineRule="auto"/>
        <w:ind w:left="1080"/>
        <w:rPr>
          <w:rFonts w:ascii="Times New Roman" w:hAnsi="Times New Roman" w:cs="Times New Roman"/>
          <w:color w:val="666666"/>
          <w:sz w:val="24"/>
          <w:szCs w:val="24"/>
        </w:rPr>
      </w:pPr>
    </w:p>
    <w:p w:rsidR="00A416DC" w:rsidRPr="00A416DC" w:rsidRDefault="00A416DC" w:rsidP="00A416DC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hu-HU"/>
        </w:rPr>
      </w:pPr>
      <w:r w:rsidRPr="00A416DC">
        <w:rPr>
          <w:rFonts w:ascii="Times New Roman" w:hAnsi="Times New Roman" w:cs="Times New Roman"/>
          <w:color w:val="666666"/>
          <w:sz w:val="24"/>
          <w:szCs w:val="24"/>
        </w:rPr>
        <w:lastRenderedPageBreak/>
        <w:t>/</w:t>
      </w:r>
      <w:r w:rsidRPr="00A416DC">
        <w:rPr>
          <w:rFonts w:ascii="Times New Roman" w:hAnsi="Times New Roman" w:cs="Times New Roman"/>
          <w:i/>
          <w:color w:val="666666"/>
          <w:sz w:val="20"/>
          <w:szCs w:val="20"/>
        </w:rPr>
        <w:t xml:space="preserve">Nagyobbaknak: </w:t>
      </w:r>
      <w:r w:rsidRPr="00A416DC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hu-HU"/>
        </w:rPr>
        <w:t>A szó eredetére vonatkozóan két elmélet létezik.</w:t>
      </w:r>
    </w:p>
    <w:p w:rsidR="00A416DC" w:rsidRPr="00A416DC" w:rsidRDefault="00A416DC" w:rsidP="00A416DC">
      <w:pPr>
        <w:numPr>
          <w:ilvl w:val="0"/>
          <w:numId w:val="3"/>
        </w:numPr>
        <w:shd w:val="clear" w:color="auto" w:fill="FFFFFF"/>
        <w:spacing w:before="100" w:beforeAutospacing="1" w:after="24" w:line="360" w:lineRule="auto"/>
        <w:ind w:left="384"/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hu-HU"/>
        </w:rPr>
      </w:pPr>
      <w:r w:rsidRPr="00A416DC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hu-HU"/>
        </w:rPr>
        <w:t>Óegyiptomi eredet: </w:t>
      </w:r>
      <w:r w:rsidRPr="00A416DC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hu-HU"/>
        </w:rPr>
        <w:t>Lope-ro-hunit</w:t>
      </w:r>
      <w:r w:rsidRPr="00A416DC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hu-HU"/>
        </w:rPr>
        <w:t> – a Tóparti Templom, </w:t>
      </w:r>
      <w:hyperlink r:id="rId8" w:tooltip="III. Amenemhat" w:history="1">
        <w:r w:rsidRPr="00A416DC">
          <w:rPr>
            <w:rFonts w:ascii="Times New Roman" w:eastAsia="Times New Roman" w:hAnsi="Times New Roman" w:cs="Times New Roman"/>
            <w:i/>
            <w:color w:val="0B0080"/>
            <w:sz w:val="20"/>
            <w:szCs w:val="20"/>
            <w:u w:val="single"/>
            <w:lang w:eastAsia="hu-HU"/>
          </w:rPr>
          <w:t>III. Amenemhat</w:t>
        </w:r>
      </w:hyperlink>
      <w:r w:rsidRPr="00A416DC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hu-HU"/>
        </w:rPr>
        <w:t> halotti temploma, amelyet Hérodotosz keresett fel.</w:t>
      </w:r>
    </w:p>
    <w:p w:rsidR="00A416DC" w:rsidRPr="00A416DC" w:rsidRDefault="00A416DC" w:rsidP="00A416DC">
      <w:pPr>
        <w:numPr>
          <w:ilvl w:val="0"/>
          <w:numId w:val="3"/>
        </w:numPr>
        <w:shd w:val="clear" w:color="auto" w:fill="FFFFFF"/>
        <w:spacing w:before="100" w:beforeAutospacing="1" w:after="24" w:line="360" w:lineRule="auto"/>
        <w:ind w:left="384"/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hu-HU"/>
        </w:rPr>
      </w:pPr>
      <w:r w:rsidRPr="00A416DC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hu-HU"/>
        </w:rPr>
        <w:t>Görög eredet: a </w:t>
      </w:r>
      <w:r w:rsidRPr="00A416DC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hu-HU"/>
        </w:rPr>
        <w:t>labrysz</w:t>
      </w:r>
      <w:r w:rsidRPr="00A416DC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hu-HU"/>
        </w:rPr>
        <w:t> szóból, amely a kétélű harci balta neve, és a </w:t>
      </w:r>
      <w:hyperlink r:id="rId9" w:tooltip="Minószi civilizáció" w:history="1">
        <w:r w:rsidRPr="00A416DC">
          <w:rPr>
            <w:rFonts w:ascii="Times New Roman" w:eastAsia="Times New Roman" w:hAnsi="Times New Roman" w:cs="Times New Roman"/>
            <w:i/>
            <w:color w:val="0B0080"/>
            <w:sz w:val="20"/>
            <w:szCs w:val="20"/>
            <w:u w:val="single"/>
            <w:lang w:eastAsia="hu-HU"/>
          </w:rPr>
          <w:t>minószi kultúrához</w:t>
        </w:r>
      </w:hyperlink>
      <w:r w:rsidRPr="00A416DC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hu-HU"/>
        </w:rPr>
        <w:t> tartozó alakos ábrázolások gyakori eleme.</w:t>
      </w:r>
    </w:p>
    <w:p w:rsidR="00A416DC" w:rsidRPr="00A416DC" w:rsidRDefault="00A416DC" w:rsidP="00A416DC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A416DC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hu-HU"/>
        </w:rPr>
        <w:t>A </w:t>
      </w:r>
      <w:r w:rsidRPr="00A416DC">
        <w:rPr>
          <w:rFonts w:ascii="Times New Roman" w:eastAsia="Times New Roman" w:hAnsi="Times New Roman" w:cs="Times New Roman"/>
          <w:b/>
          <w:bCs/>
          <w:i/>
          <w:color w:val="222222"/>
          <w:sz w:val="20"/>
          <w:szCs w:val="20"/>
          <w:lang w:eastAsia="hu-HU"/>
        </w:rPr>
        <w:t>labirintus</w:t>
      </w:r>
      <w:r w:rsidRPr="00A416DC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hu-HU"/>
        </w:rPr>
        <w:t> (</w:t>
      </w:r>
      <w:hyperlink r:id="rId10" w:tooltip="Görög nyelv" w:history="1">
        <w:r w:rsidRPr="00A416DC">
          <w:rPr>
            <w:rFonts w:ascii="Times New Roman" w:eastAsia="Times New Roman" w:hAnsi="Times New Roman" w:cs="Times New Roman"/>
            <w:i/>
            <w:color w:val="0B0080"/>
            <w:sz w:val="20"/>
            <w:szCs w:val="20"/>
            <w:u w:val="single"/>
            <w:lang w:eastAsia="hu-HU"/>
          </w:rPr>
          <w:t>görögül</w:t>
        </w:r>
      </w:hyperlink>
      <w:r w:rsidRPr="00A416DC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hu-HU"/>
        </w:rPr>
        <w:t>: λαβύρινθος </w:t>
      </w:r>
      <w:r w:rsidRPr="00A416DC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hu-HU"/>
        </w:rPr>
        <w:t>labyrinthos</w:t>
      </w:r>
      <w:r w:rsidRPr="00A416DC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hu-HU"/>
        </w:rPr>
        <w:t>) vagy </w:t>
      </w:r>
      <w:r w:rsidRPr="00A416DC">
        <w:rPr>
          <w:rFonts w:ascii="Times New Roman" w:eastAsia="Times New Roman" w:hAnsi="Times New Roman" w:cs="Times New Roman"/>
          <w:b/>
          <w:bCs/>
          <w:i/>
          <w:color w:val="222222"/>
          <w:sz w:val="20"/>
          <w:szCs w:val="20"/>
          <w:lang w:eastAsia="hu-HU"/>
        </w:rPr>
        <w:t>labürinthosz</w:t>
      </w:r>
      <w:r w:rsidRPr="00A416DC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hu-HU"/>
        </w:rPr>
        <w:t> a klasszikus </w:t>
      </w:r>
      <w:hyperlink r:id="rId11" w:tooltip="Görög mitológia" w:history="1">
        <w:r w:rsidRPr="00A416DC">
          <w:rPr>
            <w:rFonts w:ascii="Times New Roman" w:eastAsia="Times New Roman" w:hAnsi="Times New Roman" w:cs="Times New Roman"/>
            <w:i/>
            <w:color w:val="0B0080"/>
            <w:sz w:val="20"/>
            <w:szCs w:val="20"/>
            <w:u w:val="single"/>
            <w:lang w:eastAsia="hu-HU"/>
          </w:rPr>
          <w:t>görög mitológia</w:t>
        </w:r>
      </w:hyperlink>
      <w:r w:rsidRPr="00A416DC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hu-HU"/>
        </w:rPr>
        <w:t> szerint szobákból és folyosókból álló áthatolhatatlan építmény, amelyet </w:t>
      </w:r>
      <w:hyperlink r:id="rId12" w:tooltip="Minósz" w:history="1">
        <w:r w:rsidRPr="00A416DC">
          <w:rPr>
            <w:rFonts w:ascii="Times New Roman" w:eastAsia="Times New Roman" w:hAnsi="Times New Roman" w:cs="Times New Roman"/>
            <w:i/>
            <w:color w:val="0B0080"/>
            <w:sz w:val="20"/>
            <w:szCs w:val="20"/>
            <w:u w:val="single"/>
            <w:lang w:eastAsia="hu-HU"/>
          </w:rPr>
          <w:t>Minósz</w:t>
        </w:r>
      </w:hyperlink>
      <w:r w:rsidRPr="00A416DC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hu-HU"/>
        </w:rPr>
        <w:t>, </w:t>
      </w:r>
      <w:hyperlink r:id="rId13" w:tooltip="Kréta (sziget)" w:history="1">
        <w:r w:rsidRPr="00A416DC">
          <w:rPr>
            <w:rFonts w:ascii="Times New Roman" w:eastAsia="Times New Roman" w:hAnsi="Times New Roman" w:cs="Times New Roman"/>
            <w:i/>
            <w:color w:val="0B0080"/>
            <w:sz w:val="20"/>
            <w:szCs w:val="20"/>
            <w:u w:val="single"/>
            <w:lang w:eastAsia="hu-HU"/>
          </w:rPr>
          <w:t>krétai</w:t>
        </w:r>
      </w:hyperlink>
      <w:r w:rsidRPr="00A416DC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hu-HU"/>
        </w:rPr>
        <w:t> király parancsára </w:t>
      </w:r>
      <w:hyperlink r:id="rId14" w:tooltip="Daidalosz" w:history="1">
        <w:r w:rsidRPr="00A416DC">
          <w:rPr>
            <w:rFonts w:ascii="Times New Roman" w:eastAsia="Times New Roman" w:hAnsi="Times New Roman" w:cs="Times New Roman"/>
            <w:i/>
            <w:color w:val="0B0080"/>
            <w:sz w:val="20"/>
            <w:szCs w:val="20"/>
            <w:u w:val="single"/>
            <w:lang w:eastAsia="hu-HU"/>
          </w:rPr>
          <w:t>Daidalosz</w:t>
        </w:r>
      </w:hyperlink>
      <w:r w:rsidRPr="00A416DC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hu-HU"/>
        </w:rPr>
        <w:t>, a legendás hírű ezermester készített a </w:t>
      </w:r>
      <w:hyperlink r:id="rId15" w:tooltip="Knósszosz" w:history="1">
        <w:r w:rsidRPr="00A416DC">
          <w:rPr>
            <w:rFonts w:ascii="Times New Roman" w:eastAsia="Times New Roman" w:hAnsi="Times New Roman" w:cs="Times New Roman"/>
            <w:i/>
            <w:color w:val="0B0080"/>
            <w:sz w:val="20"/>
            <w:szCs w:val="20"/>
            <w:u w:val="single"/>
            <w:lang w:eastAsia="hu-HU"/>
          </w:rPr>
          <w:t>knósszoszi</w:t>
        </w:r>
      </w:hyperlink>
      <w:r w:rsidRPr="00A416DC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hu-HU"/>
        </w:rPr>
        <w:t> királyi palotában. A király ide zárta </w:t>
      </w:r>
      <w:hyperlink r:id="rId16" w:tooltip="Minótaurosz" w:history="1">
        <w:r w:rsidRPr="00A416DC">
          <w:rPr>
            <w:rFonts w:ascii="Times New Roman" w:eastAsia="Times New Roman" w:hAnsi="Times New Roman" w:cs="Times New Roman"/>
            <w:i/>
            <w:color w:val="0B0080"/>
            <w:sz w:val="20"/>
            <w:szCs w:val="20"/>
            <w:u w:val="single"/>
            <w:lang w:eastAsia="hu-HU"/>
          </w:rPr>
          <w:t>Minótauroszt</w:t>
        </w:r>
      </w:hyperlink>
      <w:r w:rsidRPr="00A416DC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hu-HU"/>
        </w:rPr>
        <w:t>, az ember testű, bikafejű szörnyet, akit </w:t>
      </w:r>
      <w:hyperlink r:id="rId17" w:tooltip="Thészeusz" w:history="1">
        <w:r w:rsidRPr="00A416DC">
          <w:rPr>
            <w:rFonts w:ascii="Times New Roman" w:eastAsia="Times New Roman" w:hAnsi="Times New Roman" w:cs="Times New Roman"/>
            <w:i/>
            <w:color w:val="0B0080"/>
            <w:sz w:val="20"/>
            <w:szCs w:val="20"/>
            <w:u w:val="single"/>
            <w:lang w:eastAsia="hu-HU"/>
          </w:rPr>
          <w:t>Thészeusz</w:t>
        </w:r>
      </w:hyperlink>
      <w:r w:rsidRPr="00A416DC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hu-HU"/>
        </w:rPr>
        <w:t>, </w:t>
      </w:r>
      <w:hyperlink r:id="rId18" w:tooltip="Athén" w:history="1">
        <w:r w:rsidRPr="00A416DC">
          <w:rPr>
            <w:rFonts w:ascii="Times New Roman" w:eastAsia="Times New Roman" w:hAnsi="Times New Roman" w:cs="Times New Roman"/>
            <w:i/>
            <w:color w:val="0B0080"/>
            <w:sz w:val="20"/>
            <w:szCs w:val="20"/>
            <w:u w:val="single"/>
            <w:lang w:eastAsia="hu-HU"/>
          </w:rPr>
          <w:t>Athén</w:t>
        </w:r>
      </w:hyperlink>
      <w:r w:rsidRPr="00A416DC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hu-HU"/>
        </w:rPr>
        <w:t> </w:t>
      </w:r>
      <w:hyperlink r:id="rId19" w:tooltip="Herceg" w:history="1">
        <w:r w:rsidRPr="00A416DC">
          <w:rPr>
            <w:rFonts w:ascii="Times New Roman" w:eastAsia="Times New Roman" w:hAnsi="Times New Roman" w:cs="Times New Roman"/>
            <w:i/>
            <w:color w:val="0B0080"/>
            <w:sz w:val="20"/>
            <w:szCs w:val="20"/>
            <w:u w:val="single"/>
            <w:lang w:eastAsia="hu-HU"/>
          </w:rPr>
          <w:t>hercege</w:t>
        </w:r>
      </w:hyperlink>
      <w:r w:rsidRPr="00A416DC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hu-HU"/>
        </w:rPr>
        <w:t> a krétai királylány, </w:t>
      </w:r>
      <w:hyperlink r:id="rId20" w:tooltip="Ariadné" w:history="1">
        <w:r w:rsidRPr="00A416DC">
          <w:rPr>
            <w:rFonts w:ascii="Times New Roman" w:eastAsia="Times New Roman" w:hAnsi="Times New Roman" w:cs="Times New Roman"/>
            <w:i/>
            <w:color w:val="0B0080"/>
            <w:sz w:val="20"/>
            <w:szCs w:val="20"/>
            <w:u w:val="single"/>
            <w:lang w:eastAsia="hu-HU"/>
          </w:rPr>
          <w:t>Ariadné</w:t>
        </w:r>
      </w:hyperlink>
      <w:r w:rsidRPr="00A416DC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hu-HU"/>
        </w:rPr>
        <w:t> segítségével legyőzött. Minósz király leánya egy gombolyagot adott Thészeusznak, aki miután megküzdött a szörnnyel és végzett vele, a fonalat visszafelé követve kijutott a labirintusból. Daidalosz a labirintus megépítése után a magának készített viaszszárnyak segítségével menekült ki a szövevényes építményből, majd fiával </w:t>
      </w:r>
      <w:hyperlink r:id="rId21" w:tooltip="Ikarosz" w:history="1">
        <w:r w:rsidRPr="00A416DC">
          <w:rPr>
            <w:rFonts w:ascii="Times New Roman" w:eastAsia="Times New Roman" w:hAnsi="Times New Roman" w:cs="Times New Roman"/>
            <w:i/>
            <w:color w:val="0B0080"/>
            <w:sz w:val="20"/>
            <w:szCs w:val="20"/>
            <w:u w:val="single"/>
            <w:lang w:eastAsia="hu-HU"/>
          </w:rPr>
          <w:t>Ikarosszal</w:t>
        </w:r>
      </w:hyperlink>
      <w:r w:rsidRPr="00A416DC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hu-HU"/>
        </w:rPr>
        <w:t> együtt </w:t>
      </w:r>
      <w:hyperlink r:id="rId22" w:tooltip="Kréta (sziget)" w:history="1">
        <w:r w:rsidRPr="00A416DC">
          <w:rPr>
            <w:rFonts w:ascii="Times New Roman" w:eastAsia="Times New Roman" w:hAnsi="Times New Roman" w:cs="Times New Roman"/>
            <w:i/>
            <w:color w:val="0B0080"/>
            <w:sz w:val="20"/>
            <w:szCs w:val="20"/>
            <w:u w:val="single"/>
            <w:lang w:eastAsia="hu-HU"/>
          </w:rPr>
          <w:t>Kréta</w:t>
        </w:r>
      </w:hyperlink>
      <w:r w:rsidRPr="00A416DC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hu-HU"/>
        </w:rPr>
        <w:t> szigetéről</w:t>
      </w:r>
    </w:p>
    <w:p w:rsidR="00A416DC" w:rsidRPr="00A416DC" w:rsidRDefault="007C2E97" w:rsidP="00A416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A416DC" w:rsidRPr="00A416DC">
          <w:rPr>
            <w:rStyle w:val="Hiperhivatkozs"/>
            <w:rFonts w:ascii="Times New Roman" w:hAnsi="Times New Roman" w:cs="Times New Roman"/>
            <w:sz w:val="24"/>
            <w:szCs w:val="24"/>
          </w:rPr>
          <w:t>https://hu.wikipedia.org/wiki/Labirintus</w:t>
        </w:r>
      </w:hyperlink>
      <w:r w:rsidR="00A416DC" w:rsidRPr="00A416DC">
        <w:rPr>
          <w:rStyle w:val="Hiperhivatkozs"/>
          <w:rFonts w:ascii="Times New Roman" w:hAnsi="Times New Roman" w:cs="Times New Roman"/>
          <w:sz w:val="24"/>
          <w:szCs w:val="24"/>
        </w:rPr>
        <w:t>/</w:t>
      </w:r>
    </w:p>
    <w:p w:rsidR="00A416DC" w:rsidRPr="00A416DC" w:rsidRDefault="00A416DC" w:rsidP="00A416DC">
      <w:pPr>
        <w:pStyle w:val="Listaszerbekezds"/>
        <w:spacing w:line="360" w:lineRule="auto"/>
        <w:ind w:left="1080"/>
        <w:rPr>
          <w:rFonts w:ascii="Times New Roman" w:hAnsi="Times New Roman" w:cs="Times New Roman"/>
          <w:color w:val="666666"/>
          <w:sz w:val="24"/>
          <w:szCs w:val="24"/>
        </w:rPr>
      </w:pPr>
    </w:p>
    <w:p w:rsidR="0088455C" w:rsidRPr="00A416DC" w:rsidRDefault="0088455C" w:rsidP="00A416DC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666666"/>
          <w:sz w:val="24"/>
          <w:szCs w:val="24"/>
        </w:rPr>
      </w:pPr>
      <w:r w:rsidRPr="006B76EC">
        <w:rPr>
          <w:rFonts w:ascii="Times New Roman" w:hAnsi="Times New Roman" w:cs="Times New Roman"/>
          <w:color w:val="666666"/>
          <w:sz w:val="24"/>
          <w:szCs w:val="24"/>
          <w:u w:val="single"/>
        </w:rPr>
        <w:t>Egyéni feladat</w:t>
      </w:r>
      <w:r w:rsidRPr="00A416DC">
        <w:rPr>
          <w:rFonts w:ascii="Times New Roman" w:hAnsi="Times New Roman" w:cs="Times New Roman"/>
          <w:color w:val="666666"/>
          <w:sz w:val="24"/>
          <w:szCs w:val="24"/>
        </w:rPr>
        <w:t>: mindenki kap egy labirintust, a nehézségi fok alapján lehet differenciált</w:t>
      </w:r>
    </w:p>
    <w:p w:rsidR="0088455C" w:rsidRPr="006B76EC" w:rsidRDefault="0088455C" w:rsidP="00A416D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B76EC">
        <w:rPr>
          <w:rFonts w:ascii="Times New Roman" w:hAnsi="Times New Roman" w:cs="Times New Roman"/>
          <w:b/>
          <w:sz w:val="24"/>
          <w:szCs w:val="24"/>
        </w:rPr>
        <w:t>Fő rész</w:t>
      </w:r>
    </w:p>
    <w:p w:rsidR="00960A5C" w:rsidRPr="006B76EC" w:rsidRDefault="0088455C" w:rsidP="00A416DC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B76EC">
        <w:rPr>
          <w:rFonts w:ascii="Times New Roman" w:hAnsi="Times New Roman" w:cs="Times New Roman"/>
          <w:sz w:val="24"/>
          <w:szCs w:val="24"/>
          <w:u w:val="single"/>
        </w:rPr>
        <w:t>Csoportalakítás</w:t>
      </w:r>
    </w:p>
    <w:p w:rsidR="00960A5C" w:rsidRPr="00A416DC" w:rsidRDefault="00960A5C" w:rsidP="00A416DC">
      <w:pPr>
        <w:pStyle w:val="Listaszerbekezds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416DC">
        <w:rPr>
          <w:rFonts w:ascii="Times New Roman" w:hAnsi="Times New Roman" w:cs="Times New Roman"/>
          <w:sz w:val="24"/>
          <w:szCs w:val="24"/>
        </w:rPr>
        <w:t xml:space="preserve">Mindenki kap egy képet (a „Csillagösvény” </w:t>
      </w:r>
      <w:r w:rsidR="0088455C" w:rsidRPr="00A416DC">
        <w:rPr>
          <w:rFonts w:ascii="Times New Roman" w:hAnsi="Times New Roman" w:cs="Times New Roman"/>
          <w:sz w:val="24"/>
          <w:szCs w:val="24"/>
        </w:rPr>
        <w:t>4 részre osztva, hátulján számok – ahány csoportot szeretnénk létrehozni - , az azonos számok lesznek egy csoportban.)</w:t>
      </w:r>
    </w:p>
    <w:p w:rsidR="0088455C" w:rsidRPr="00A416DC" w:rsidRDefault="0088455C" w:rsidP="00A416DC">
      <w:pPr>
        <w:pStyle w:val="Listaszerbekezds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416DC">
        <w:rPr>
          <w:rFonts w:ascii="Times New Roman" w:hAnsi="Times New Roman" w:cs="Times New Roman"/>
          <w:sz w:val="24"/>
          <w:szCs w:val="24"/>
        </w:rPr>
        <w:t>A puzzle kirakása után az interneten megnézzük ezt a labirintust</w:t>
      </w:r>
    </w:p>
    <w:p w:rsidR="00A416DC" w:rsidRDefault="0088455C" w:rsidP="00A416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16DC">
        <w:rPr>
          <w:rFonts w:ascii="Times New Roman" w:hAnsi="Times New Roman" w:cs="Times New Roman"/>
          <w:sz w:val="24"/>
          <w:szCs w:val="24"/>
        </w:rPr>
        <w:t xml:space="preserve">A világ 3. legnagyobb labirintusa a „Csillagösvény” Magyarországon van: </w:t>
      </w:r>
    </w:p>
    <w:p w:rsidR="0088455C" w:rsidRPr="006B76EC" w:rsidRDefault="0088455C" w:rsidP="00A416DC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B76EC">
        <w:rPr>
          <w:rFonts w:ascii="Times New Roman" w:hAnsi="Times New Roman" w:cs="Times New Roman"/>
          <w:sz w:val="24"/>
          <w:szCs w:val="24"/>
          <w:u w:val="single"/>
        </w:rPr>
        <w:t>Csoportfeladat</w:t>
      </w:r>
    </w:p>
    <w:p w:rsidR="0088455C" w:rsidRDefault="0088455C" w:rsidP="00A416DC">
      <w:pPr>
        <w:pStyle w:val="Listaszerbekezds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416DC">
        <w:rPr>
          <w:rFonts w:ascii="Times New Roman" w:hAnsi="Times New Roman" w:cs="Times New Roman"/>
          <w:sz w:val="24"/>
          <w:szCs w:val="24"/>
        </w:rPr>
        <w:t>Színes rudakból készítsetek labirintust! Próbáljátok ki, hogy sikerül-e kijutni belőle!</w:t>
      </w:r>
    </w:p>
    <w:p w:rsidR="006B76EC" w:rsidRDefault="006B76EC" w:rsidP="006B76EC">
      <w:pPr>
        <w:pStyle w:val="Listaszerbekezds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(Időkitöltő unatkozó gyerekeknek: </w:t>
      </w:r>
      <w:hyperlink r:id="rId24" w:history="1">
        <w:r w:rsidRPr="00AE56A4">
          <w:rPr>
            <w:rStyle w:val="Hiperhivatkozs"/>
            <w:rFonts w:ascii="Times New Roman" w:hAnsi="Times New Roman" w:cs="Times New Roman"/>
            <w:sz w:val="24"/>
            <w:szCs w:val="24"/>
          </w:rPr>
          <w:t>https://varazsbetu.hu/beszelgessunk/labirintus/index.php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6B76EC" w:rsidRPr="00A416DC" w:rsidRDefault="006B76EC" w:rsidP="00A416DC">
      <w:pPr>
        <w:pStyle w:val="Listaszerbekezds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8455C" w:rsidRPr="006B76EC" w:rsidRDefault="0088455C" w:rsidP="00A416DC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B76EC">
        <w:rPr>
          <w:rFonts w:ascii="Times New Roman" w:hAnsi="Times New Roman" w:cs="Times New Roman"/>
          <w:sz w:val="24"/>
          <w:szCs w:val="24"/>
          <w:u w:val="single"/>
        </w:rPr>
        <w:t>A csoportok által elkészített labirintusok kipróbálása</w:t>
      </w:r>
    </w:p>
    <w:p w:rsidR="0088455C" w:rsidRPr="00A416DC" w:rsidRDefault="0088455C" w:rsidP="00A416DC">
      <w:pPr>
        <w:pStyle w:val="Listaszerbekezds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416DC">
        <w:rPr>
          <w:rFonts w:ascii="Times New Roman" w:hAnsi="Times New Roman" w:cs="Times New Roman"/>
          <w:sz w:val="24"/>
          <w:szCs w:val="24"/>
        </w:rPr>
        <w:t>Akkor van vége a játéknak, ha minden csoport kipróbálta az összes labirintust.</w:t>
      </w:r>
    </w:p>
    <w:p w:rsidR="0088455C" w:rsidRPr="00A416DC" w:rsidRDefault="0088455C" w:rsidP="00A416DC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16DC">
        <w:rPr>
          <w:rFonts w:ascii="Times New Roman" w:hAnsi="Times New Roman" w:cs="Times New Roman"/>
          <w:sz w:val="24"/>
          <w:szCs w:val="24"/>
        </w:rPr>
        <w:t>Befejező rész</w:t>
      </w:r>
    </w:p>
    <w:p w:rsidR="0088455C" w:rsidRDefault="0088455C" w:rsidP="00A416DC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76EC">
        <w:rPr>
          <w:rFonts w:ascii="Times New Roman" w:hAnsi="Times New Roman" w:cs="Times New Roman"/>
          <w:sz w:val="24"/>
          <w:szCs w:val="24"/>
          <w:u w:val="single"/>
        </w:rPr>
        <w:t>Az elkészült labirintusok értékelése</w:t>
      </w:r>
      <w:r w:rsidRPr="00A416DC">
        <w:rPr>
          <w:rFonts w:ascii="Times New Roman" w:hAnsi="Times New Roman" w:cs="Times New Roman"/>
          <w:sz w:val="24"/>
          <w:szCs w:val="24"/>
        </w:rPr>
        <w:t xml:space="preserve"> (nehézség, hosszúság stb. alapján)</w:t>
      </w:r>
    </w:p>
    <w:p w:rsidR="00A416DC" w:rsidRPr="00A416DC" w:rsidRDefault="006B76EC" w:rsidP="00A416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Felhasznált labirintusok</w:t>
      </w:r>
      <w:r w:rsidR="00A416D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8455C" w:rsidRDefault="00A416DC" w:rsidP="00A416DC">
      <w:pPr>
        <w:pStyle w:val="Listaszerbekezds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B3BA5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62E25375" wp14:editId="1FA89183">
            <wp:extent cx="5715000" cy="5715000"/>
            <wp:effectExtent l="0" t="0" r="0" b="0"/>
            <wp:docPr id="1" name="Kép 1" descr="C:\Users\Any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ya\Desktop\1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6DC" w:rsidRPr="00A416DC" w:rsidRDefault="00A416DC" w:rsidP="00A416DC">
      <w:pPr>
        <w:pStyle w:val="Listaszerbekezds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8455C" w:rsidRPr="00A416DC" w:rsidRDefault="0088455C" w:rsidP="00A416DC">
      <w:pPr>
        <w:pStyle w:val="Listaszerbekezds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60A5C" w:rsidRDefault="00A416DC" w:rsidP="00A416DC">
      <w:pPr>
        <w:pStyle w:val="Listaszerbekezds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B3BA5"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 wp14:anchorId="769A3846" wp14:editId="156DC2AE">
            <wp:extent cx="3609975" cy="4381500"/>
            <wp:effectExtent l="0" t="0" r="9525" b="0"/>
            <wp:docPr id="2" name="Kép 2" descr="C:\Users\Anya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ya\Desktop\2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6DC" w:rsidRDefault="00A416DC" w:rsidP="00A416DC">
      <w:pPr>
        <w:pStyle w:val="Listaszerbekezds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416DC" w:rsidRDefault="00A416DC" w:rsidP="00A416DC">
      <w:pPr>
        <w:pStyle w:val="Listaszerbekezds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03B8D"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 wp14:anchorId="56E0883F" wp14:editId="7ED7AE00">
            <wp:extent cx="4667250" cy="4714875"/>
            <wp:effectExtent l="0" t="0" r="0" b="9525"/>
            <wp:docPr id="3" name="Kép 3" descr="C:\Users\Anya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ya\Desktop\3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6DC" w:rsidRDefault="00A416DC" w:rsidP="00A416DC">
      <w:pPr>
        <w:pStyle w:val="Listaszerbekezds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B76EC" w:rsidRPr="00A416DC" w:rsidRDefault="006B76EC" w:rsidP="00A416DC">
      <w:pPr>
        <w:pStyle w:val="Listaszerbekezds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6B76EC" w:rsidRPr="00A41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96CDB"/>
    <w:multiLevelType w:val="hybridMultilevel"/>
    <w:tmpl w:val="1E62F1D6"/>
    <w:lvl w:ilvl="0" w:tplc="FD6CDF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D245FD"/>
    <w:multiLevelType w:val="multilevel"/>
    <w:tmpl w:val="77EE6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F92BB3"/>
    <w:multiLevelType w:val="hybridMultilevel"/>
    <w:tmpl w:val="6BF659EC"/>
    <w:lvl w:ilvl="0" w:tplc="EA2A03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A5C"/>
    <w:rsid w:val="00562912"/>
    <w:rsid w:val="006B76EC"/>
    <w:rsid w:val="007C2E97"/>
    <w:rsid w:val="0088455C"/>
    <w:rsid w:val="00960A5C"/>
    <w:rsid w:val="00A4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0D02E-9390-456C-B751-CC1B43B7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60A5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60A5C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60A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III._Amenemhat" TargetMode="External"/><Relationship Id="rId13" Type="http://schemas.openxmlformats.org/officeDocument/2006/relationships/hyperlink" Target="https://hu.wikipedia.org/wiki/Kr%C3%A9ta_(sziget)" TargetMode="External"/><Relationship Id="rId18" Type="http://schemas.openxmlformats.org/officeDocument/2006/relationships/hyperlink" Target="https://hu.wikipedia.org/wiki/Ath%C3%A9n" TargetMode="External"/><Relationship Id="rId26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hyperlink" Target="https://hu.wikipedia.org/wiki/Ikarosz" TargetMode="External"/><Relationship Id="rId7" Type="http://schemas.openxmlformats.org/officeDocument/2006/relationships/hyperlink" Target="https://www.google.com/search?q=labirintus+gyerekeknek&amp;tbm=isch&amp;hl=hu&amp;sa=X&amp;ved=2ahUKEwjgkvfXzOrzAhVB6aQKHaOGDkcQrNwCKAB6BAgBEDo&amp;biw=1349&amp;bih=600" TargetMode="External"/><Relationship Id="rId12" Type="http://schemas.openxmlformats.org/officeDocument/2006/relationships/hyperlink" Target="https://hu.wikipedia.org/wiki/Min%C3%B3sz" TargetMode="External"/><Relationship Id="rId17" Type="http://schemas.openxmlformats.org/officeDocument/2006/relationships/hyperlink" Target="https://hu.wikipedia.org/wiki/Th%C3%A9szeusz" TargetMode="External"/><Relationship Id="rId25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hu.wikipedia.org/wiki/Min%C3%B3taurosz" TargetMode="External"/><Relationship Id="rId20" Type="http://schemas.openxmlformats.org/officeDocument/2006/relationships/hyperlink" Target="https://hu.wikipedia.org/wiki/Ariadn%C3%A9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q=labirintusok&amp;sxsrf=ACYBGNR3yUbQct6V01N_ypk0I-znoVB_GQ:1572802549700&amp;source=lnms&amp;tbm=isch&amp;sa=X&amp;ved=0ahUKEwiF-pqKys7lAhWPmIsKHeRHBh8Q_AUIEigB&amp;biw=1440&amp;bih=789" TargetMode="External"/><Relationship Id="rId11" Type="http://schemas.openxmlformats.org/officeDocument/2006/relationships/hyperlink" Target="https://hu.wikipedia.org/wiki/G%C3%B6r%C3%B6g_mitol%C3%B3gia" TargetMode="External"/><Relationship Id="rId24" Type="http://schemas.openxmlformats.org/officeDocument/2006/relationships/hyperlink" Target="https://varazsbetu.hu/beszelgessunk/labirintus/index.php" TargetMode="External"/><Relationship Id="rId5" Type="http://schemas.openxmlformats.org/officeDocument/2006/relationships/hyperlink" Target="https://anapfenyillata.cafeblog.hu/2018/04/19/a-vilag-harmadik-legnagyobb-labirintusa-magyarorszagon-van/" TargetMode="External"/><Relationship Id="rId15" Type="http://schemas.openxmlformats.org/officeDocument/2006/relationships/hyperlink" Target="https://hu.wikipedia.org/wiki/Kn%C3%B3sszosz" TargetMode="External"/><Relationship Id="rId23" Type="http://schemas.openxmlformats.org/officeDocument/2006/relationships/hyperlink" Target="https://hu.wikipedia.org/wiki/Labirintu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hu.wikipedia.org/wiki/G%C3%B6r%C3%B6g_nyelv" TargetMode="External"/><Relationship Id="rId19" Type="http://schemas.openxmlformats.org/officeDocument/2006/relationships/hyperlink" Target="https://hu.wikipedia.org/wiki/Herc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Min%C3%B3szi_civiliz%C3%A1ci%C3%B3" TargetMode="External"/><Relationship Id="rId14" Type="http://schemas.openxmlformats.org/officeDocument/2006/relationships/hyperlink" Target="https://hu.wikipedia.org/wiki/Daidalosz" TargetMode="External"/><Relationship Id="rId22" Type="http://schemas.openxmlformats.org/officeDocument/2006/relationships/hyperlink" Target="https://hu.wikipedia.org/wiki/Kr%C3%A9ta_(sziget)" TargetMode="External"/><Relationship Id="rId27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629</Words>
  <Characters>4345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anya</cp:lastModifiedBy>
  <cp:revision>2</cp:revision>
  <dcterms:created xsi:type="dcterms:W3CDTF">2021-10-28T13:51:00Z</dcterms:created>
  <dcterms:modified xsi:type="dcterms:W3CDTF">2021-11-06T12:42:00Z</dcterms:modified>
</cp:coreProperties>
</file>