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663"/>
      </w:tblGrid>
      <w:tr w:rsidR="00081FCD" w:rsidRPr="00081FCD" w:rsidTr="00602ABB">
        <w:trPr>
          <w:trHeight w:val="709"/>
          <w:jc w:val="center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IGÉNYFELMÉRÉS ISKOLAVÁLASZTÁSHOZ LEENDŐ ELSŐ OSZTÁLYOSOK SZÁMÁRA</w:t>
            </w:r>
          </w:p>
        </w:tc>
      </w:tr>
      <w:tr w:rsidR="00081FCD" w:rsidRPr="00081FCD" w:rsidTr="0004292D">
        <w:trPr>
          <w:trHeight w:val="252"/>
          <w:jc w:val="center"/>
        </w:trPr>
        <w:tc>
          <w:tcPr>
            <w:tcW w:w="1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u-HU"/>
              </w:rPr>
              <w:t>KÉRJÜK NYOMTATOTT BETŰVEL KITÖLTENI.</w:t>
            </w:r>
          </w:p>
        </w:tc>
      </w:tr>
      <w:tr w:rsidR="00081FCD" w:rsidRPr="00081FCD" w:rsidTr="0004292D">
        <w:trPr>
          <w:trHeight w:val="24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</w:t>
            </w:r>
            <w:r w:rsidRPr="00081F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. 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 gyermek neve: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Születési helye, ideje: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Édesanyja leánykori neve: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Lakóhelyének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Életvitelszerű tartózkodási helyének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69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 gyermek jelenlegi óvodája (neve, címe):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21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II.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 jelentkezést benyújtó gondviselő neve: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BC54A9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081FCD"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Lakóhelyének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BC54A9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  <w:r w:rsidR="00081FCD"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artózkodási helyének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E-mail címe: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81FCD" w:rsidRPr="00081FCD" w:rsidTr="0004292D">
        <w:trPr>
          <w:trHeight w:val="439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Telefonszáma: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C54A9" w:rsidRPr="00081FCD" w:rsidTr="0088457E">
        <w:trPr>
          <w:trHeight w:val="439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4A9" w:rsidRPr="00BC54A9" w:rsidRDefault="00BC54A9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C54A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Az életvitelszerű lakcímet jelölje X-szel</w:t>
            </w:r>
          </w:p>
        </w:tc>
      </w:tr>
      <w:tr w:rsidR="00081FCD" w:rsidRPr="00081FCD" w:rsidTr="0004292D">
        <w:trPr>
          <w:trHeight w:val="375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III.</w:t>
            </w:r>
          </w:p>
        </w:tc>
      </w:tr>
      <w:tr w:rsidR="00081FCD" w:rsidRPr="00081FCD" w:rsidTr="0004292D">
        <w:trPr>
          <w:trHeight w:val="375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Kérjük, X-szel jelölje a megfelelőt:</w:t>
            </w:r>
          </w:p>
        </w:tc>
      </w:tr>
      <w:tr w:rsidR="00081FCD" w:rsidRPr="00081FCD" w:rsidTr="0004292D">
        <w:trPr>
          <w:trHeight w:val="435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8F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8C2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Gyermekem megkezdi az által</w:t>
            </w:r>
            <w:r w:rsidR="00C1304A">
              <w:rPr>
                <w:rFonts w:ascii="Calibri" w:eastAsia="Times New Roman" w:hAnsi="Calibri" w:cs="Calibri"/>
                <w:color w:val="000000"/>
                <w:lang w:eastAsia="hu-HU"/>
              </w:rPr>
              <w:t>ános iskolai tanulmányait a 2025</w:t>
            </w:r>
            <w:r w:rsidR="00C26A0F">
              <w:rPr>
                <w:rFonts w:ascii="Calibri" w:eastAsia="Times New Roman" w:hAnsi="Calibri" w:cs="Calibri"/>
                <w:color w:val="000000"/>
                <w:lang w:eastAsia="hu-HU"/>
              </w:rPr>
              <w:t>/202</w:t>
            </w:r>
            <w:r w:rsidR="00C1304A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. tanévben.</w:t>
            </w:r>
          </w:p>
        </w:tc>
      </w:tr>
      <w:tr w:rsidR="00081FCD" w:rsidRPr="00081FCD" w:rsidTr="0004292D">
        <w:trPr>
          <w:trHeight w:val="69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8C2FA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Gyermekem számára iskolakezdést halasztó kérelmet nyújtottunk be az Oktatási Hivatalhoz, melynek elbírálása folyamatban van.</w:t>
            </w:r>
          </w:p>
        </w:tc>
      </w:tr>
      <w:tr w:rsidR="00081FCD" w:rsidRPr="00081FCD" w:rsidTr="0004292D">
        <w:trPr>
          <w:trHeight w:val="623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081FCD" w:rsidP="0028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8C2FA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Gyermekem </w:t>
            </w:r>
            <w:proofErr w:type="gramStart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 …</w:t>
            </w:r>
            <w:proofErr w:type="gramEnd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……………………………………………………………</w:t>
            </w:r>
            <w:r w:rsidR="00283ED4">
              <w:rPr>
                <w:rFonts w:ascii="Calibri" w:eastAsia="Times New Roman" w:hAnsi="Calibri" w:cs="Calibri"/>
                <w:color w:val="000000"/>
                <w:lang w:eastAsia="hu-HU"/>
              </w:rPr>
              <w:t>………szakértői bizottság véleményében foglaltak szerint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kezdi meg az első osztályt.</w:t>
            </w:r>
          </w:p>
        </w:tc>
      </w:tr>
      <w:tr w:rsidR="00081FCD" w:rsidRPr="00081FCD" w:rsidTr="0004292D">
        <w:trPr>
          <w:trHeight w:val="300"/>
          <w:jc w:val="center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IV.</w:t>
            </w:r>
          </w:p>
        </w:tc>
      </w:tr>
      <w:tr w:rsidR="00081FCD" w:rsidRPr="00081FCD" w:rsidTr="0004292D">
        <w:trPr>
          <w:trHeight w:val="28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gyermek különleges helyzetű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</w:t>
            </w:r>
            <w:proofErr w:type="spellStart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Műkr</w:t>
            </w:r>
            <w:proofErr w:type="spellEnd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. 24. § (7) </w:t>
            </w:r>
            <w:proofErr w:type="spellStart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bek</w:t>
            </w:r>
            <w:proofErr w:type="spellEnd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. alapján) Kérjük, X-szel je</w:t>
            </w:r>
            <w:bookmarkStart w:id="0" w:name="_GoBack"/>
            <w:bookmarkEnd w:id="0"/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lölje a megfelelőt:</w:t>
            </w:r>
          </w:p>
        </w:tc>
      </w:tr>
      <w:tr w:rsidR="00081FCD" w:rsidRPr="00081FCD" w:rsidTr="0004292D">
        <w:trPr>
          <w:trHeight w:val="37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="008C2FA9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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szülője, testvére tartósan beteg vagy fogyatékkal élő</w:t>
            </w:r>
          </w:p>
        </w:tc>
      </w:tr>
      <w:tr w:rsidR="00081FCD" w:rsidRPr="00081FCD" w:rsidTr="0004292D">
        <w:trPr>
          <w:trHeight w:val="37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="008C2FA9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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testvére az adott intézmény tanulója</w:t>
            </w:r>
          </w:p>
        </w:tc>
      </w:tr>
      <w:tr w:rsidR="00081FCD" w:rsidRPr="00081FCD" w:rsidTr="0004292D">
        <w:trPr>
          <w:trHeight w:val="37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 w:rsidR="008C2FA9"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</w:t>
            </w: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munkáltatói igazolás alapján szülőjének munkahelye az iskola körzetében található</w:t>
            </w:r>
          </w:p>
        </w:tc>
      </w:tr>
      <w:tr w:rsidR="00081FCD" w:rsidRPr="00081FCD" w:rsidTr="0004292D">
        <w:trPr>
          <w:trHeight w:val="37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8C2FA9" w:rsidP="0008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</w:t>
            </w:r>
            <w:r>
              <w:rPr>
                <w:rFonts w:ascii="Wingdings" w:eastAsia="Times New Roman" w:hAnsi="Wingdings" w:cs="Calibri"/>
                <w:color w:val="000000"/>
                <w:sz w:val="28"/>
                <w:szCs w:val="28"/>
                <w:lang w:eastAsia="hu-HU"/>
              </w:rPr>
              <w:t></w:t>
            </w:r>
            <w:r w:rsidR="00081FCD"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az iskola a lakóhelyétől/tartózkodási helyétől egy kilométeren belül található</w:t>
            </w:r>
          </w:p>
        </w:tc>
      </w:tr>
      <w:tr w:rsidR="00081FCD" w:rsidRPr="00081FCD" w:rsidTr="00BC54A9">
        <w:trPr>
          <w:trHeight w:val="452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A fenti állításokat igazolni kell tudni</w:t>
            </w:r>
            <w:r w:rsidR="00C130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 xml:space="preserve"> a beiratkozás napján</w:t>
            </w:r>
            <w:r w:rsidRPr="00081F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.</w:t>
            </w:r>
          </w:p>
        </w:tc>
      </w:tr>
      <w:tr w:rsidR="00081FCD" w:rsidRPr="00081FCD" w:rsidTr="00BC54A9">
        <w:trPr>
          <w:trHeight w:val="558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Gyermekemet </w:t>
            </w:r>
            <w:proofErr w:type="gramStart"/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a(</w:t>
            </w:r>
            <w:proofErr w:type="gramEnd"/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z) ………………………………………………………………………………..Általános Iskolába kívánom beíratni.</w:t>
            </w:r>
          </w:p>
        </w:tc>
      </w:tr>
      <w:tr w:rsidR="00283ED4" w:rsidRPr="00081FCD" w:rsidTr="0004292D">
        <w:trPr>
          <w:trHeight w:val="330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4" w:rsidRPr="00081FCD" w:rsidRDefault="00283ED4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proofErr w:type="gramStart"/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.………………………………</w:t>
            </w:r>
            <w:proofErr w:type="gramEnd"/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osztályba </w:t>
            </w:r>
          </w:p>
        </w:tc>
      </w:tr>
      <w:tr w:rsidR="00283ED4" w:rsidRPr="00081FCD" w:rsidTr="0004292D">
        <w:trPr>
          <w:trHeight w:val="315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4" w:rsidRPr="00081FCD" w:rsidRDefault="00283ED4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proofErr w:type="gramStart"/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.………………………………</w:t>
            </w:r>
            <w:proofErr w:type="gramEnd"/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osztályba </w:t>
            </w:r>
          </w:p>
        </w:tc>
      </w:tr>
      <w:tr w:rsidR="00283ED4" w:rsidRPr="00081FCD" w:rsidTr="0004292D">
        <w:trPr>
          <w:trHeight w:val="345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4" w:rsidRPr="00081FCD" w:rsidRDefault="00283ED4" w:rsidP="0008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proofErr w:type="gramStart"/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.………………………………</w:t>
            </w:r>
            <w:proofErr w:type="gramEnd"/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osztályba besorolását kérem.</w:t>
            </w:r>
          </w:p>
        </w:tc>
      </w:tr>
      <w:tr w:rsidR="00283ED4" w:rsidRPr="00081FCD" w:rsidTr="008C2FA9">
        <w:trPr>
          <w:trHeight w:val="555"/>
          <w:jc w:val="center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4" w:rsidRPr="00081FCD" w:rsidRDefault="00283ED4" w:rsidP="008F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283ED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…</w:t>
            </w:r>
            <w:proofErr w:type="gramStart"/>
            <w:r w:rsidRPr="00283ED4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…………………………………….</w:t>
            </w:r>
            <w:r w:rsidR="00445FC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,</w:t>
            </w:r>
            <w:proofErr w:type="gramEnd"/>
            <w:r w:rsidR="00445FC1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202</w:t>
            </w:r>
            <w:r w:rsidR="00C1304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5</w:t>
            </w:r>
            <w:r w:rsidRPr="00081FC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 ………………hó ………….. nap</w:t>
            </w:r>
          </w:p>
        </w:tc>
      </w:tr>
      <w:tr w:rsidR="00081FCD" w:rsidRPr="00081FCD" w:rsidTr="0004292D">
        <w:trPr>
          <w:trHeight w:val="660"/>
          <w:jc w:val="center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CD" w:rsidRPr="00081FCD" w:rsidRDefault="00081FCD" w:rsidP="00081F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Hozzájárulok ahhoz, hogy a megadott személyes adatokat a Kelet-Pesti Tankerületi Központ fenntar</w:t>
            </w:r>
            <w:r w:rsidR="00BC54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tásában működő általános iskola</w:t>
            </w: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igényfelméréssel megbízott munkatársai, célhoz kötötten az igényfelméréssel kapcsolatos tevékenys</w:t>
            </w:r>
            <w:r w:rsidR="00C130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égük során kezeljék, azokat 2025</w:t>
            </w:r>
            <w:r w:rsidRPr="00081FC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u-HU"/>
              </w:rPr>
              <w:t>. április 30-ig tárolják.</w:t>
            </w:r>
          </w:p>
        </w:tc>
      </w:tr>
      <w:tr w:rsidR="00081FCD" w:rsidRPr="00081FCD" w:rsidTr="0004292D">
        <w:trPr>
          <w:trHeight w:val="698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……………………………………………………………………..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color w:val="000000"/>
                <w:lang w:eastAsia="hu-HU"/>
              </w:rPr>
              <w:t>……………………………………………………………………….</w:t>
            </w:r>
          </w:p>
        </w:tc>
      </w:tr>
      <w:tr w:rsidR="00081FCD" w:rsidRPr="00081FCD" w:rsidTr="0004292D">
        <w:trPr>
          <w:trHeight w:val="323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  <w:t>a jelentkezést benyújtó 1. gondviselő aláírása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FCD" w:rsidRPr="00081FCD" w:rsidRDefault="00081FCD" w:rsidP="0008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</w:pPr>
            <w:r w:rsidRPr="00081FC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u-HU"/>
              </w:rPr>
              <w:t>a jelentkezést benyújtó 2. gondviselő aláírása</w:t>
            </w:r>
          </w:p>
        </w:tc>
      </w:tr>
    </w:tbl>
    <w:p w:rsidR="00EF5645" w:rsidRPr="00081FCD" w:rsidRDefault="00EF5645" w:rsidP="00081FCD"/>
    <w:sectPr w:rsidR="00EF5645" w:rsidRPr="00081FCD" w:rsidSect="00283ED4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CD"/>
    <w:rsid w:val="0004292D"/>
    <w:rsid w:val="00081FCD"/>
    <w:rsid w:val="00283ED4"/>
    <w:rsid w:val="00445FC1"/>
    <w:rsid w:val="00602ABB"/>
    <w:rsid w:val="007D26E1"/>
    <w:rsid w:val="008C2FA9"/>
    <w:rsid w:val="008F2290"/>
    <w:rsid w:val="009B412C"/>
    <w:rsid w:val="00BC54A9"/>
    <w:rsid w:val="00C1304A"/>
    <w:rsid w:val="00C26A0F"/>
    <w:rsid w:val="00E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5270"/>
  <w15:chartTrackingRefBased/>
  <w15:docId w15:val="{32F4CCE6-F3E2-41B3-9B91-9BEE210B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C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</dc:creator>
  <cp:keywords/>
  <dc:description/>
  <cp:lastModifiedBy>Dia</cp:lastModifiedBy>
  <cp:revision>3</cp:revision>
  <cp:lastPrinted>2021-01-27T07:14:00Z</cp:lastPrinted>
  <dcterms:created xsi:type="dcterms:W3CDTF">2025-01-22T09:03:00Z</dcterms:created>
  <dcterms:modified xsi:type="dcterms:W3CDTF">2025-01-22T09:05:00Z</dcterms:modified>
</cp:coreProperties>
</file>