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0B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0B621A" w:rsidRDefault="000B621A" w:rsidP="000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534A" w:rsidRPr="000B621A" w:rsidRDefault="000B621A" w:rsidP="000B62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4"/>
        <w:gridCol w:w="5878"/>
      </w:tblGrid>
      <w:tr w:rsidR="0002515D" w:rsidRPr="00A6406B" w:rsidTr="0002515D">
        <w:trPr>
          <w:trHeight w:val="13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7C6AE4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375AE1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 Magdolna</w:t>
            </w:r>
          </w:p>
        </w:tc>
      </w:tr>
      <w:tr w:rsidR="0002515D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5D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7F150A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Idézzék fel a tanu</w:t>
            </w:r>
            <w:r w:rsidR="00D006C6">
              <w:rPr>
                <w:rFonts w:ascii="Times New Roman" w:hAnsi="Times New Roman" w:cs="Times New Roman"/>
                <w:sz w:val="24"/>
                <w:szCs w:val="24"/>
              </w:rPr>
              <w:t>lók eddigi ismereteiket a foglalkozásokkal, a különböző szabadidős tevékenységekkel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kapcsolatban. Alkalmazzák ezt a tudást kreatívan a feladatok megoldása során. Tudatosuljon bennük, ho</w:t>
            </w:r>
            <w:r w:rsidR="00D006C6">
              <w:rPr>
                <w:rFonts w:ascii="Times New Roman" w:hAnsi="Times New Roman" w:cs="Times New Roman"/>
                <w:sz w:val="24"/>
                <w:szCs w:val="24"/>
              </w:rPr>
              <w:t>gy a szabadidő hasznos eltöltése kapcsolatban állhat későbbi hivatásukkal.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D006C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AE1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D006C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Életút-támogató pályaorientáció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D006C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632">
              <w:rPr>
                <w:rFonts w:ascii="Times New Roman" w:hAnsi="Times New Roman" w:cs="Times New Roman"/>
                <w:sz w:val="24"/>
                <w:szCs w:val="24"/>
              </w:rPr>
              <w:t>zabadidős tevéke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nységeim</w:t>
            </w:r>
          </w:p>
        </w:tc>
      </w:tr>
      <w:tr w:rsidR="0002515D" w:rsidRPr="00A6406B" w:rsidTr="0002515D">
        <w:trPr>
          <w:trHeight w:val="88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D006C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5AE1">
              <w:rPr>
                <w:rFonts w:ascii="Times New Roman" w:hAnsi="Times New Roman" w:cs="Times New Roman"/>
                <w:sz w:val="24"/>
                <w:szCs w:val="24"/>
              </w:rPr>
              <w:t>örnyezetismeret, magyar nyelv és iroda</w:t>
            </w:r>
            <w:r w:rsidR="007B55E7">
              <w:rPr>
                <w:rFonts w:ascii="Times New Roman" w:hAnsi="Times New Roman" w:cs="Times New Roman"/>
                <w:sz w:val="24"/>
                <w:szCs w:val="24"/>
              </w:rPr>
              <w:t>lom, vizuális kultúra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375AE1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Testmozgásalapú alprogram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2515D" w:rsidRPr="00D006C6" w:rsidRDefault="0002515D" w:rsidP="003E4CAA">
            <w:pPr>
              <w:spacing w:line="276" w:lineRule="auto"/>
              <w:contextualSpacing/>
              <w:jc w:val="both"/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525"/>
        <w:gridCol w:w="1409"/>
        <w:gridCol w:w="1840"/>
        <w:gridCol w:w="1834"/>
        <w:gridCol w:w="1695"/>
      </w:tblGrid>
      <w:tr w:rsidR="00DC059E" w:rsidRPr="00A6406B" w:rsidTr="003E4CAA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DC059E" w:rsidRPr="00AC5030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9E" w:rsidRPr="00AC5030" w:rsidTr="00802F47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E4CAA" w:rsidRDefault="00FD7AA5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596900</wp:posOffset>
                      </wp:positionV>
                      <wp:extent cx="635" cy="9525"/>
                      <wp:effectExtent l="9525" t="12700" r="8890" b="63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3AC8B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9pt;margin-top:47pt;width:.0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MMIAIAAEQ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"/>
                  </w:pict>
                </mc:Fallback>
              </mc:AlternateContent>
            </w:r>
            <w:r w:rsidR="00B34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B34632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Pr="00AC5030" w:rsidRDefault="00DD3B10" w:rsidP="003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015D6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Ráhangolódás</w:t>
            </w:r>
            <w:r w:rsidR="000251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015D6" w:rsidRDefault="00D006C6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Amerikából jöttünk c. játék</w:t>
            </w:r>
          </w:p>
          <w:p w:rsidR="00C7019C" w:rsidRDefault="00C7019C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632" w:rsidRDefault="00B34632" w:rsidP="00B3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Jelentésteremtés:</w:t>
            </w:r>
          </w:p>
          <w:p w:rsidR="00C7019C" w:rsidRDefault="00C7019C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5D6" w:rsidRDefault="00C7019C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Jut eszembe c. játék</w:t>
            </w:r>
          </w:p>
          <w:p w:rsidR="003015D6" w:rsidRDefault="00D006C6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 jut eszetekbe a szabadidőről</w:t>
            </w:r>
            <w:r w:rsidR="00FD7AA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233680</wp:posOffset>
                      </wp:positionV>
                      <wp:extent cx="5352415" cy="47625"/>
                      <wp:effectExtent l="9525" t="6350" r="10160" b="127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241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05E21D" id="AutoShape 3" o:spid="_x0000_s1026" type="#_x0000_t32" style="position:absolute;margin-left:2.75pt;margin-top:18.4pt;width:421.4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VCJwIAAEk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802F47" w:rsidRDefault="00802F47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F47" w:rsidRDefault="00802F47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071" w:rsidRDefault="00B34632" w:rsidP="00B24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csoportmunka elindítása:</w:t>
            </w:r>
          </w:p>
          <w:p w:rsidR="00B34632" w:rsidRPr="00B24CFE" w:rsidRDefault="00B34632" w:rsidP="00B24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Minden csoport az asztalán találja a feladat leírását</w:t>
            </w:r>
          </w:p>
          <w:p w:rsidR="00802F47" w:rsidRDefault="00802F47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23" w:rsidRDefault="002D7623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A30" w:rsidRDefault="008F5A3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B10" w:rsidRDefault="00DD3B1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A30" w:rsidRDefault="008F5A3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csop.</w:t>
            </w:r>
          </w:p>
          <w:p w:rsidR="00DC059E" w:rsidRDefault="00DC059E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B10" w:rsidRDefault="00B34632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Válasszatok egy híres sportolót!</w:t>
            </w:r>
          </w:p>
          <w:p w:rsidR="00B34632" w:rsidRDefault="00B34632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Tervezzétek meg a szabadidejét!</w:t>
            </w:r>
          </w:p>
          <w:p w:rsidR="00B34632" w:rsidRDefault="00B34632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 csinálhat szívesen!</w:t>
            </w:r>
          </w:p>
          <w:p w:rsidR="008F5A30" w:rsidRDefault="008F5A3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B10" w:rsidRDefault="00DD3B1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B10" w:rsidRDefault="00DD3B1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CFE" w:rsidRDefault="00B24CFE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A30" w:rsidRDefault="00B24CFE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csop.</w:t>
            </w:r>
          </w:p>
          <w:p w:rsidR="00DD3B10" w:rsidRDefault="00DD3B1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CFE" w:rsidRDefault="00DC059E" w:rsidP="00973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-Készítsét</w:t>
            </w:r>
            <w:r w:rsidR="00B34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 egy szálloda szabadidős kínálatát! Mivel csalogatnátok a vendégeket?</w:t>
            </w:r>
          </w:p>
          <w:p w:rsidR="00973B3B" w:rsidRP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30" w:rsidRDefault="00213571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csop.</w:t>
            </w:r>
          </w:p>
          <w:p w:rsidR="00DD3B10" w:rsidRDefault="00DD3B1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B10" w:rsidRDefault="00DC059E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Válasszátok ki a kedvenc énekeseteket/</w:t>
            </w:r>
          </w:p>
          <w:p w:rsidR="00DC059E" w:rsidRDefault="00DC059E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együtteseteket!</w:t>
            </w:r>
          </w:p>
          <w:p w:rsidR="00DC059E" w:rsidRDefault="00DC059E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Képzeljétek el, mit szeretett gyerekkorában játszani! Mutassátok be egy rövid jelenetben!</w:t>
            </w:r>
          </w:p>
          <w:p w:rsidR="00DC059E" w:rsidRDefault="00DC059E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A30" w:rsidRDefault="00213571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4.csop.</w:t>
            </w:r>
          </w:p>
          <w:p w:rsidR="004F6745" w:rsidRDefault="004F6745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571" w:rsidRDefault="004F6745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Milyen szabadidős tevékenységet végeznétek szívesen az iskolában?</w:t>
            </w:r>
          </w:p>
          <w:p w:rsidR="004F6745" w:rsidRDefault="004F6745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Tervezzétek meg, rajzoljátok le!</w:t>
            </w:r>
          </w:p>
          <w:p w:rsidR="00B844F2" w:rsidRDefault="00B844F2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4F2" w:rsidRDefault="00B844F2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A30" w:rsidRDefault="008F5A3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450" w:rsidRDefault="009E545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Reflektálás:</w:t>
            </w:r>
          </w:p>
          <w:p w:rsidR="009E5450" w:rsidRDefault="009E5450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A30" w:rsidRDefault="004F6745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 elkészült munkák értékelése</w:t>
            </w:r>
          </w:p>
          <w:p w:rsidR="003015D6" w:rsidRDefault="003015D6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:rsidR="003E4CAA" w:rsidRDefault="00D006C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Közös játék</w:t>
            </w:r>
            <w:r w:rsidR="003015D6">
              <w:rPr>
                <w:rFonts w:ascii="Times New Roman" w:hAnsi="Times New Roman" w:cs="Times New Roman"/>
                <w:sz w:val="24"/>
                <w:szCs w:val="24"/>
              </w:rPr>
              <w:t xml:space="preserve"> mozgással</w:t>
            </w: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45" w:rsidRDefault="004F6745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Pr="00AC5030" w:rsidRDefault="00B3463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Feladatvég</w:t>
            </w:r>
            <w:r w:rsidR="00973B3B">
              <w:rPr>
                <w:rFonts w:ascii="Times New Roman" w:hAnsi="Times New Roman" w:cs="Times New Roman"/>
                <w:sz w:val="24"/>
                <w:szCs w:val="24"/>
              </w:rPr>
              <w:t>zés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7C03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Játék</w:t>
            </w: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C6" w:rsidRDefault="00D006C6" w:rsidP="00D0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</w:t>
            </w: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Kooperatív, szemléltetés,</w:t>
            </w: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tevékenykedtetés,</w:t>
            </w: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32" w:rsidRDefault="00B3463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32" w:rsidRDefault="00B3463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32" w:rsidRDefault="00B3463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Szemléltetés,</w:t>
            </w: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tevékenykedtetés,</w:t>
            </w: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DC059E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973B3B">
              <w:rPr>
                <w:rFonts w:ascii="Times New Roman" w:hAnsi="Times New Roman" w:cs="Times New Roman"/>
                <w:sz w:val="24"/>
                <w:szCs w:val="24"/>
              </w:rPr>
              <w:t>evékenykedtetés,</w:t>
            </w: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Szemléltetés,</w:t>
            </w: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tevékenykedtetés,</w:t>
            </w: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973B3B" w:rsidRDefault="00973B3B" w:rsidP="0097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4F674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elkészült munkák bemutatása</w:t>
            </w: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Visszacsatolás,</w:t>
            </w: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szemléltetés,</w:t>
            </w:r>
          </w:p>
          <w:p w:rsidR="009E5450" w:rsidRPr="00AC503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megbeszélés, értékelés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0251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Együttes osztályfoglalkozás </w:t>
            </w:r>
          </w:p>
          <w:p w:rsidR="003015D6" w:rsidRDefault="003015D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D6" w:rsidRDefault="003015D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C6" w:rsidRDefault="00D006C6" w:rsidP="00D0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 osztályfoglalkozás</w:t>
            </w: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45" w:rsidRDefault="004F674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78707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9E" w:rsidRDefault="00DC059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9E" w:rsidRDefault="00DC059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Csoportmunka,</w:t>
            </w:r>
          </w:p>
          <w:p w:rsidR="009E5450" w:rsidRPr="00AC5030" w:rsidRDefault="009E54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 osztályfoglalkozás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FD7AA5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1406525</wp:posOffset>
                      </wp:positionV>
                      <wp:extent cx="635" cy="635"/>
                      <wp:effectExtent l="5715" t="12700" r="12700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CFD395" id="AutoShape 4" o:spid="_x0000_s1026" type="#_x0000_t32" style="position:absolute;margin-left:93.1pt;margin-top:110.7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4W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"/>
                  </w:pict>
                </mc:Fallback>
              </mc:AlternateContent>
            </w: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1" w:rsidRDefault="0078707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csoport</w:t>
            </w:r>
            <w:r w:rsidR="00B34632">
              <w:rPr>
                <w:rFonts w:ascii="Times New Roman" w:hAnsi="Times New Roman" w:cs="Times New Roman"/>
                <w:sz w:val="24"/>
                <w:szCs w:val="24"/>
              </w:rPr>
              <w:t xml:space="preserve"> asztalán található a feladat leírása</w:t>
            </w: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Csomagolópapír,</w:t>
            </w: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zsírkréta</w:t>
            </w: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DC059E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Csomagolópapír</w:t>
            </w:r>
            <w:r w:rsidR="00B844F2">
              <w:rPr>
                <w:rFonts w:ascii="Times New Roman" w:hAnsi="Times New Roman" w:cs="Times New Roman"/>
                <w:sz w:val="24"/>
                <w:szCs w:val="24"/>
              </w:rPr>
              <w:t>, zsírkréta</w:t>
            </w: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F2" w:rsidRDefault="00B844F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4F6745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Csomagolópapír, </w:t>
            </w:r>
          </w:p>
          <w:p w:rsidR="004F6745" w:rsidRPr="00AC5030" w:rsidRDefault="004F6745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zsírkréta</w:t>
            </w:r>
          </w:p>
        </w:tc>
      </w:tr>
      <w:tr w:rsidR="00DC059E" w:rsidRPr="00A6406B" w:rsidTr="003E4CAA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DC059E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9E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:rsidR="009E5450" w:rsidRDefault="009E5450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50">
        <w:rPr>
          <w:rFonts w:ascii="Times New Roman" w:hAnsi="Times New Roman" w:cs="Times New Roman"/>
          <w:sz w:val="24"/>
          <w:szCs w:val="24"/>
        </w:rPr>
        <w:t>Együttműködési képesség</w:t>
      </w:r>
    </w:p>
    <w:p w:rsidR="009E5450" w:rsidRDefault="009E5450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Kreativitás</w:t>
      </w:r>
    </w:p>
    <w:p w:rsidR="009E5450" w:rsidRPr="004F6745" w:rsidRDefault="009E5450" w:rsidP="004F674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5450" w:rsidRDefault="00734BE2" w:rsidP="004F674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Kifejezőkészség</w:t>
      </w:r>
    </w:p>
    <w:p w:rsidR="00734BE2" w:rsidRDefault="00734BE2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Megfigyelőképesség</w:t>
      </w:r>
    </w:p>
    <w:p w:rsidR="00734BE2" w:rsidRDefault="00734BE2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Problémamegoldó képesség                                                                                                                               </w:t>
      </w:r>
    </w:p>
    <w:p w:rsidR="00734BE2" w:rsidRDefault="00734BE2" w:rsidP="00734BE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E2" w:rsidRPr="009E5450" w:rsidRDefault="00734BE2" w:rsidP="00734BE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Pr="000B621A" w:rsidRDefault="009C086A" w:rsidP="000B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C" w:rsidRDefault="009A58EC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CA8" w:rsidRPr="00B951A2" w:rsidRDefault="002D7CA8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CA8" w:rsidRPr="00B951A2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58" w:rsidRDefault="009D4C58" w:rsidP="000B621A">
      <w:pPr>
        <w:spacing w:after="0" w:line="240" w:lineRule="auto"/>
      </w:pPr>
      <w:r>
        <w:separator/>
      </w:r>
    </w:p>
  </w:endnote>
  <w:endnote w:type="continuationSeparator" w:id="0">
    <w:p w:rsidR="009D4C58" w:rsidRDefault="009D4C58" w:rsidP="000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7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1EA0" w:rsidRPr="000B621A" w:rsidRDefault="00231EA0">
            <w:pPr>
              <w:pStyle w:val="llb"/>
              <w:jc w:val="center"/>
            </w:pP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PAGE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880142">
              <w:rPr>
                <w:bCs/>
                <w:noProof/>
              </w:rPr>
              <w:t>1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  <w:r w:rsidRPr="000B621A">
              <w:t xml:space="preserve"> / </w:t>
            </w: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NUMPAGES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880142">
              <w:rPr>
                <w:bCs/>
                <w:noProof/>
              </w:rPr>
              <w:t>4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1EA0" w:rsidRDefault="00231EA0" w:rsidP="000B621A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58" w:rsidRDefault="009D4C58" w:rsidP="000B621A">
      <w:pPr>
        <w:spacing w:after="0" w:line="240" w:lineRule="auto"/>
      </w:pPr>
      <w:r>
        <w:separator/>
      </w:r>
    </w:p>
  </w:footnote>
  <w:footnote w:type="continuationSeparator" w:id="0">
    <w:p w:rsidR="009D4C58" w:rsidRDefault="009D4C58" w:rsidP="000B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A0" w:rsidRDefault="00231EA0" w:rsidP="000B621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04DD"/>
    <w:multiLevelType w:val="hybridMultilevel"/>
    <w:tmpl w:val="AF12FC24"/>
    <w:lvl w:ilvl="0" w:tplc="391659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04697"/>
    <w:multiLevelType w:val="hybridMultilevel"/>
    <w:tmpl w:val="EBCECD0E"/>
    <w:lvl w:ilvl="0" w:tplc="65A00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21443"/>
    <w:multiLevelType w:val="hybridMultilevel"/>
    <w:tmpl w:val="81181868"/>
    <w:lvl w:ilvl="0" w:tplc="7F008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83D"/>
    <w:multiLevelType w:val="hybridMultilevel"/>
    <w:tmpl w:val="E9AE379A"/>
    <w:lvl w:ilvl="0" w:tplc="75CA4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2515D"/>
    <w:rsid w:val="000327CD"/>
    <w:rsid w:val="00033BF5"/>
    <w:rsid w:val="00041E56"/>
    <w:rsid w:val="00045A7B"/>
    <w:rsid w:val="00047A27"/>
    <w:rsid w:val="00050559"/>
    <w:rsid w:val="0005202A"/>
    <w:rsid w:val="00053585"/>
    <w:rsid w:val="0006073E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B621A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069B8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15FC"/>
    <w:rsid w:val="00212775"/>
    <w:rsid w:val="00213571"/>
    <w:rsid w:val="00216F0D"/>
    <w:rsid w:val="00222A13"/>
    <w:rsid w:val="002256D4"/>
    <w:rsid w:val="00225956"/>
    <w:rsid w:val="00231EA0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D7623"/>
    <w:rsid w:val="002D7CA8"/>
    <w:rsid w:val="002E2CF6"/>
    <w:rsid w:val="002E7ABA"/>
    <w:rsid w:val="002F23D0"/>
    <w:rsid w:val="002F23EF"/>
    <w:rsid w:val="002F30D9"/>
    <w:rsid w:val="002F3B8D"/>
    <w:rsid w:val="002F4179"/>
    <w:rsid w:val="002F5CAE"/>
    <w:rsid w:val="003015D6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75AE1"/>
    <w:rsid w:val="00380BC2"/>
    <w:rsid w:val="00381CEF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44D9D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4F6745"/>
    <w:rsid w:val="00506367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4BE2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87071"/>
    <w:rsid w:val="00792A12"/>
    <w:rsid w:val="007941B2"/>
    <w:rsid w:val="00796439"/>
    <w:rsid w:val="00797678"/>
    <w:rsid w:val="007A6E97"/>
    <w:rsid w:val="007B3D20"/>
    <w:rsid w:val="007B55E7"/>
    <w:rsid w:val="007B70B6"/>
    <w:rsid w:val="007C03E8"/>
    <w:rsid w:val="007C627A"/>
    <w:rsid w:val="007C6AE4"/>
    <w:rsid w:val="007D2221"/>
    <w:rsid w:val="007D2B0B"/>
    <w:rsid w:val="007D2D08"/>
    <w:rsid w:val="007D4F35"/>
    <w:rsid w:val="007E0508"/>
    <w:rsid w:val="007E358A"/>
    <w:rsid w:val="007E3FC0"/>
    <w:rsid w:val="007E4378"/>
    <w:rsid w:val="007E48DF"/>
    <w:rsid w:val="007F00D2"/>
    <w:rsid w:val="007F150A"/>
    <w:rsid w:val="007F2D37"/>
    <w:rsid w:val="007F3036"/>
    <w:rsid w:val="007F7262"/>
    <w:rsid w:val="0080241D"/>
    <w:rsid w:val="00802F47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0142"/>
    <w:rsid w:val="00883722"/>
    <w:rsid w:val="0088396F"/>
    <w:rsid w:val="00884EB8"/>
    <w:rsid w:val="008A534A"/>
    <w:rsid w:val="008B1522"/>
    <w:rsid w:val="008D0CC3"/>
    <w:rsid w:val="008D2755"/>
    <w:rsid w:val="008E05B2"/>
    <w:rsid w:val="008E30C9"/>
    <w:rsid w:val="008E35CA"/>
    <w:rsid w:val="008F1847"/>
    <w:rsid w:val="008F4999"/>
    <w:rsid w:val="008F5A30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73B3B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4C58"/>
    <w:rsid w:val="009D67D7"/>
    <w:rsid w:val="009E35C8"/>
    <w:rsid w:val="009E5450"/>
    <w:rsid w:val="009E6EBB"/>
    <w:rsid w:val="009E7345"/>
    <w:rsid w:val="009F26CD"/>
    <w:rsid w:val="009F72DE"/>
    <w:rsid w:val="00A073FA"/>
    <w:rsid w:val="00A07A66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697"/>
    <w:rsid w:val="00A83B6B"/>
    <w:rsid w:val="00A91DA5"/>
    <w:rsid w:val="00A95FE1"/>
    <w:rsid w:val="00A96B1E"/>
    <w:rsid w:val="00AA5F98"/>
    <w:rsid w:val="00AA60FB"/>
    <w:rsid w:val="00AA7007"/>
    <w:rsid w:val="00AB0D32"/>
    <w:rsid w:val="00AB10AF"/>
    <w:rsid w:val="00AB2DD3"/>
    <w:rsid w:val="00AB4881"/>
    <w:rsid w:val="00AB5095"/>
    <w:rsid w:val="00AB56DF"/>
    <w:rsid w:val="00AC5030"/>
    <w:rsid w:val="00AD0326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CFE"/>
    <w:rsid w:val="00B24F56"/>
    <w:rsid w:val="00B25D6E"/>
    <w:rsid w:val="00B26C36"/>
    <w:rsid w:val="00B3444E"/>
    <w:rsid w:val="00B34632"/>
    <w:rsid w:val="00B404D0"/>
    <w:rsid w:val="00B4526B"/>
    <w:rsid w:val="00B61A53"/>
    <w:rsid w:val="00B6290C"/>
    <w:rsid w:val="00B72465"/>
    <w:rsid w:val="00B73330"/>
    <w:rsid w:val="00B80331"/>
    <w:rsid w:val="00B844F2"/>
    <w:rsid w:val="00B906CB"/>
    <w:rsid w:val="00B91686"/>
    <w:rsid w:val="00B9351B"/>
    <w:rsid w:val="00B951A2"/>
    <w:rsid w:val="00B952A4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019C"/>
    <w:rsid w:val="00C71943"/>
    <w:rsid w:val="00C81701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D0033E"/>
    <w:rsid w:val="00D006C6"/>
    <w:rsid w:val="00D01FE0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07BA"/>
    <w:rsid w:val="00D65789"/>
    <w:rsid w:val="00D66849"/>
    <w:rsid w:val="00D747D7"/>
    <w:rsid w:val="00D75DEC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059E"/>
    <w:rsid w:val="00DC2F44"/>
    <w:rsid w:val="00DC483E"/>
    <w:rsid w:val="00DC5A4F"/>
    <w:rsid w:val="00DC6DC3"/>
    <w:rsid w:val="00DC6FED"/>
    <w:rsid w:val="00DC7003"/>
    <w:rsid w:val="00DD2381"/>
    <w:rsid w:val="00DD2E6A"/>
    <w:rsid w:val="00DD3B10"/>
    <w:rsid w:val="00DE4135"/>
    <w:rsid w:val="00DE6B4E"/>
    <w:rsid w:val="00DF17F7"/>
    <w:rsid w:val="00DF30A9"/>
    <w:rsid w:val="00DF4D09"/>
    <w:rsid w:val="00E0122A"/>
    <w:rsid w:val="00E13A9E"/>
    <w:rsid w:val="00E13F09"/>
    <w:rsid w:val="00E21830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F1684"/>
    <w:rsid w:val="00EF6AB4"/>
    <w:rsid w:val="00EF744E"/>
    <w:rsid w:val="00EF75E1"/>
    <w:rsid w:val="00F017D9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D7AA5"/>
    <w:rsid w:val="00FE550D"/>
    <w:rsid w:val="00FE6790"/>
    <w:rsid w:val="00FF016E"/>
    <w:rsid w:val="00FF283F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DC1FB6-2692-4CA4-8BDD-5C77C2F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1A"/>
  </w:style>
  <w:style w:type="paragraph" w:styleId="llb">
    <w:name w:val="footer"/>
    <w:basedOn w:val="Norml"/>
    <w:link w:val="llb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D4CBA4-2CDA-435C-B908-BEECA00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2021-11-04T10:28:00Z</dcterms:created>
  <dcterms:modified xsi:type="dcterms:W3CDTF">2021-11-04T10:28:00Z</dcterms:modified>
</cp:coreProperties>
</file>