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FE4" w:rsidRPr="00A24EE4" w:rsidRDefault="00354FE4" w:rsidP="00354FE4">
      <w:pPr>
        <w:jc w:val="center"/>
        <w:rPr>
          <w:b/>
          <w:sz w:val="28"/>
        </w:rPr>
      </w:pPr>
      <w:r w:rsidRPr="00A24EE4">
        <w:rPr>
          <w:b/>
          <w:sz w:val="28"/>
        </w:rPr>
        <w:t>Raffay Gáborné</w:t>
      </w:r>
    </w:p>
    <w:p w:rsidR="00354FE4" w:rsidRPr="00A24EE4" w:rsidRDefault="00354FE4" w:rsidP="00354FE4">
      <w:pPr>
        <w:jc w:val="center"/>
        <w:rPr>
          <w:b/>
          <w:sz w:val="36"/>
        </w:rPr>
      </w:pPr>
      <w:r w:rsidRPr="00A24EE4">
        <w:rPr>
          <w:b/>
          <w:sz w:val="36"/>
        </w:rPr>
        <w:t>Foglalkozási terv : Rejtvényt fejtünk és készítünk</w:t>
      </w:r>
    </w:p>
    <w:p w:rsidR="00354FE4" w:rsidRDefault="00354FE4" w:rsidP="00354FE4">
      <w:pPr>
        <w:jc w:val="center"/>
        <w:rPr>
          <w:b/>
        </w:rPr>
      </w:pP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55"/>
        <w:gridCol w:w="4545"/>
      </w:tblGrid>
      <w:tr w:rsidR="00354FE4" w:rsidTr="00C11668"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FE4" w:rsidRDefault="00354FE4" w:rsidP="00C11668">
            <w:pPr>
              <w:widowControl w:val="0"/>
              <w:spacing w:line="240" w:lineRule="auto"/>
            </w:pPr>
            <w:r>
              <w:t>A dokumentum készítőjének neve: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FE4" w:rsidRDefault="00354FE4" w:rsidP="00C11668">
            <w:pPr>
              <w:widowControl w:val="0"/>
              <w:spacing w:line="240" w:lineRule="auto"/>
            </w:pPr>
            <w:r>
              <w:t>Raffay Gáborné</w:t>
            </w:r>
          </w:p>
        </w:tc>
      </w:tr>
      <w:tr w:rsidR="00354FE4" w:rsidTr="00C11668"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FE4" w:rsidRDefault="00354FE4" w:rsidP="00C11668">
            <w:pPr>
              <w:widowControl w:val="0"/>
              <w:spacing w:line="240" w:lineRule="auto"/>
            </w:pPr>
            <w:r>
              <w:t>Szabadidős foglalkozás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FE4" w:rsidRDefault="00354FE4" w:rsidP="00C11668">
            <w:pPr>
              <w:widowControl w:val="0"/>
              <w:spacing w:line="240" w:lineRule="auto"/>
            </w:pPr>
            <w:r>
              <w:t>délutáni modul/90 perc/</w:t>
            </w:r>
          </w:p>
        </w:tc>
      </w:tr>
      <w:tr w:rsidR="00354FE4" w:rsidTr="00C11668"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FE4" w:rsidRDefault="00354FE4" w:rsidP="00C11668">
            <w:pPr>
              <w:widowControl w:val="0"/>
              <w:spacing w:line="240" w:lineRule="auto"/>
            </w:pPr>
            <w:r>
              <w:t>Osztály: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FE4" w:rsidRDefault="00354FE4" w:rsidP="00C11668">
            <w:pPr>
              <w:widowControl w:val="0"/>
              <w:spacing w:line="240" w:lineRule="auto"/>
            </w:pPr>
            <w:r>
              <w:t>3, oszt, 6X4 fős csoportok</w:t>
            </w:r>
          </w:p>
        </w:tc>
      </w:tr>
      <w:tr w:rsidR="00354FE4" w:rsidTr="00C11668"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FE4" w:rsidRDefault="00354FE4" w:rsidP="00C11668">
            <w:pPr>
              <w:widowControl w:val="0"/>
              <w:spacing w:line="240" w:lineRule="auto"/>
            </w:pPr>
            <w:r>
              <w:t>Téma: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FE4" w:rsidRDefault="00354FE4" w:rsidP="00C11668">
            <w:pPr>
              <w:widowControl w:val="0"/>
              <w:spacing w:line="240" w:lineRule="auto"/>
            </w:pPr>
            <w:r>
              <w:t>Rejtvényt fejtünk és készítünk</w:t>
            </w:r>
          </w:p>
        </w:tc>
      </w:tr>
      <w:tr w:rsidR="00354FE4" w:rsidTr="00C11668"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FE4" w:rsidRDefault="00354FE4" w:rsidP="00C11668">
            <w:pPr>
              <w:widowControl w:val="0"/>
              <w:spacing w:line="240" w:lineRule="auto"/>
            </w:pPr>
            <w:r>
              <w:t>A foglalkozás célja: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FE4" w:rsidRDefault="00354FE4" w:rsidP="00C11668">
            <w:pPr>
              <w:widowControl w:val="0"/>
              <w:spacing w:line="240" w:lineRule="auto"/>
            </w:pPr>
            <w:r>
              <w:t>Ismerkedés a rejtvények ,logikai feladatok világával.</w:t>
            </w:r>
          </w:p>
          <w:p w:rsidR="00354FE4" w:rsidRDefault="00354FE4" w:rsidP="00C11668">
            <w:pPr>
              <w:widowControl w:val="0"/>
              <w:spacing w:line="240" w:lineRule="auto"/>
            </w:pPr>
            <w:r>
              <w:t>Szociális készségek ,együtt gondolkodás képességének fejl.</w:t>
            </w:r>
          </w:p>
          <w:p w:rsidR="00354FE4" w:rsidRDefault="00354FE4" w:rsidP="00C11668">
            <w:pPr>
              <w:widowControl w:val="0"/>
              <w:spacing w:line="240" w:lineRule="auto"/>
            </w:pPr>
            <w:r>
              <w:t>Szabadidő hasznos eltöltése.</w:t>
            </w:r>
          </w:p>
          <w:p w:rsidR="00354FE4" w:rsidRDefault="00354FE4" w:rsidP="00C11668">
            <w:pPr>
              <w:widowControl w:val="0"/>
              <w:spacing w:line="240" w:lineRule="auto"/>
            </w:pPr>
            <w:r>
              <w:t>Kreativitás, logikus gondolkodás fejl..</w:t>
            </w:r>
          </w:p>
          <w:p w:rsidR="00354FE4" w:rsidRDefault="00354FE4" w:rsidP="00C11668">
            <w:pPr>
              <w:widowControl w:val="0"/>
              <w:spacing w:line="240" w:lineRule="auto"/>
            </w:pPr>
            <w:r>
              <w:t>Egymás iránti türelem, kudarctűrő képesség fejl.</w:t>
            </w:r>
          </w:p>
        </w:tc>
      </w:tr>
      <w:tr w:rsidR="00354FE4" w:rsidTr="00C11668"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FE4" w:rsidRDefault="00354FE4" w:rsidP="00C11668">
            <w:pPr>
              <w:widowControl w:val="0"/>
              <w:spacing w:line="240" w:lineRule="auto"/>
            </w:pPr>
            <w:r>
              <w:t>Tantárgyi kapcsolatok: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FE4" w:rsidRDefault="00354FE4" w:rsidP="00C11668">
            <w:pPr>
              <w:widowControl w:val="0"/>
              <w:spacing w:line="240" w:lineRule="auto"/>
            </w:pPr>
            <w:r>
              <w:t>Magyar nyelv-és irodalom,matematika,vizuális kultúra</w:t>
            </w:r>
          </w:p>
        </w:tc>
      </w:tr>
      <w:tr w:rsidR="00354FE4" w:rsidTr="00C11668">
        <w:trPr>
          <w:trHeight w:val="546"/>
        </w:trPr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FE4" w:rsidRDefault="00354FE4" w:rsidP="00C11668">
            <w:pPr>
              <w:widowControl w:val="0"/>
              <w:spacing w:line="240" w:lineRule="auto"/>
            </w:pPr>
            <w:r>
              <w:t>Alprogrami kapcsolat: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FE4" w:rsidRDefault="00354FE4" w:rsidP="00C11668">
            <w:pPr>
              <w:widowControl w:val="0"/>
              <w:spacing w:line="240" w:lineRule="auto"/>
            </w:pPr>
            <w:r>
              <w:t>Logikai alapú alprogram</w:t>
            </w:r>
          </w:p>
        </w:tc>
      </w:tr>
      <w:tr w:rsidR="00354FE4" w:rsidTr="00C11668"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FE4" w:rsidRDefault="00354FE4" w:rsidP="00C11668">
            <w:pPr>
              <w:widowControl w:val="0"/>
              <w:spacing w:line="240" w:lineRule="auto"/>
            </w:pPr>
            <w:r>
              <w:t>Nagy gondolat: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FE4" w:rsidRDefault="00354FE4" w:rsidP="00C11668">
            <w:pPr>
              <w:widowControl w:val="0"/>
              <w:spacing w:line="240" w:lineRule="auto"/>
            </w:pPr>
            <w:r>
              <w:t>Jobb a jó ész,mint a nagy ész.</w:t>
            </w:r>
          </w:p>
        </w:tc>
      </w:tr>
      <w:tr w:rsidR="00354FE4" w:rsidTr="00C11668"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FE4" w:rsidRDefault="00354FE4" w:rsidP="00C11668">
            <w:pPr>
              <w:widowControl w:val="0"/>
              <w:spacing w:line="240" w:lineRule="auto"/>
            </w:pPr>
            <w:r>
              <w:t>Felhasznált források: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FE4" w:rsidRDefault="00354FE4" w:rsidP="00C11668">
            <w:pPr>
              <w:widowControl w:val="0"/>
              <w:spacing w:line="240" w:lineRule="auto"/>
            </w:pPr>
            <w:r>
              <w:t>Patkó Norbert: Jó fej vagy?</w:t>
            </w:r>
          </w:p>
          <w:p w:rsidR="00354FE4" w:rsidRDefault="00354FE4" w:rsidP="00C11668">
            <w:pPr>
              <w:widowControl w:val="0"/>
              <w:spacing w:line="240" w:lineRule="auto"/>
            </w:pPr>
            <w:r>
              <w:t>Pedagógusok enciklopédiája:Tudástölcsér</w:t>
            </w:r>
          </w:p>
          <w:p w:rsidR="00354FE4" w:rsidRDefault="00354FE4" w:rsidP="00C11668">
            <w:pPr>
              <w:widowControl w:val="0"/>
              <w:spacing w:line="240" w:lineRule="auto"/>
            </w:pPr>
            <w:r>
              <w:t>Róka Sándor:Hány éves a kapitány?</w:t>
            </w:r>
          </w:p>
        </w:tc>
      </w:tr>
      <w:tr w:rsidR="00354FE4" w:rsidTr="00C11668"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FE4" w:rsidRDefault="00354FE4" w:rsidP="00C11668">
            <w:pPr>
              <w:widowControl w:val="0"/>
              <w:spacing w:line="240" w:lineRule="auto"/>
            </w:pPr>
            <w:r>
              <w:t>Idő: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FE4" w:rsidRDefault="00354FE4" w:rsidP="00C11668">
            <w:pPr>
              <w:widowControl w:val="0"/>
              <w:spacing w:line="240" w:lineRule="auto"/>
            </w:pPr>
            <w:r>
              <w:t>Délutáni foglalkozás</w:t>
            </w:r>
          </w:p>
        </w:tc>
      </w:tr>
      <w:tr w:rsidR="00354FE4" w:rsidTr="00C11668"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FE4" w:rsidRDefault="00354FE4" w:rsidP="00C11668">
            <w:pPr>
              <w:widowControl w:val="0"/>
              <w:spacing w:line="240" w:lineRule="auto"/>
            </w:pPr>
            <w:r>
              <w:t>Szervezés: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FE4" w:rsidRDefault="00354FE4" w:rsidP="00C11668">
            <w:pPr>
              <w:widowControl w:val="0"/>
              <w:spacing w:line="240" w:lineRule="auto"/>
            </w:pPr>
            <w:r>
              <w:t>A csoportok 10 percenként körforgóban helyet cserélnek.</w:t>
            </w:r>
          </w:p>
        </w:tc>
      </w:tr>
      <w:tr w:rsidR="00354FE4" w:rsidTr="00C11668"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FE4" w:rsidRDefault="00354FE4" w:rsidP="00C11668">
            <w:pPr>
              <w:widowControl w:val="0"/>
              <w:spacing w:line="240" w:lineRule="auto"/>
            </w:pP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FE4" w:rsidRDefault="00354FE4" w:rsidP="00C11668">
            <w:pPr>
              <w:widowControl w:val="0"/>
              <w:spacing w:line="240" w:lineRule="auto"/>
            </w:pPr>
          </w:p>
        </w:tc>
      </w:tr>
    </w:tbl>
    <w:p w:rsidR="00354FE4" w:rsidRDefault="00354FE4" w:rsidP="00354FE4"/>
    <w:p w:rsidR="00354FE4" w:rsidRDefault="00354FE4" w:rsidP="00354FE4">
      <w:r>
        <w:t>Célkitűzés:..A mai foglalkozásunk témáját megtudhatjátok, ha barkóbával  kitaláljátok, .amire gondoltam!.....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4"/>
        <w:gridCol w:w="1505"/>
        <w:gridCol w:w="1505"/>
        <w:gridCol w:w="1505"/>
        <w:gridCol w:w="1505"/>
        <w:gridCol w:w="1505"/>
      </w:tblGrid>
      <w:tr w:rsidR="00354FE4" w:rsidTr="00C11668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FE4" w:rsidRDefault="00354FE4" w:rsidP="00C11668">
            <w:pPr>
              <w:widowControl w:val="0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Idő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FE4" w:rsidRDefault="00354FE4" w:rsidP="00C11668">
            <w:pPr>
              <w:widowControl w:val="0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A pedagógus tevékenysége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FE4" w:rsidRDefault="00354FE4" w:rsidP="00C11668">
            <w:pPr>
              <w:widowControl w:val="0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A tanulók tevékenysége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FE4" w:rsidRDefault="00354FE4" w:rsidP="00C11668">
            <w:pPr>
              <w:widowControl w:val="0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Módszer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FE4" w:rsidRDefault="00354FE4" w:rsidP="00C11668">
            <w:pPr>
              <w:widowControl w:val="0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Munkaforma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FE4" w:rsidRDefault="00354FE4" w:rsidP="00C11668">
            <w:pPr>
              <w:widowControl w:val="0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Eszköz</w:t>
            </w:r>
          </w:p>
        </w:tc>
      </w:tr>
      <w:tr w:rsidR="00354FE4" w:rsidTr="00C11668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FE4" w:rsidRDefault="00354FE4" w:rsidP="00C11668">
            <w:pPr>
              <w:widowControl w:val="0"/>
              <w:spacing w:line="240" w:lineRule="auto"/>
            </w:pPr>
            <w:r>
              <w:t>5 perc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FE4" w:rsidRDefault="00354FE4" w:rsidP="00C11668">
            <w:pPr>
              <w:widowControl w:val="0"/>
              <w:spacing w:line="240" w:lineRule="auto"/>
            </w:pPr>
            <w:r>
              <w:t>Ráhangolódás:</w:t>
            </w:r>
          </w:p>
          <w:p w:rsidR="00354FE4" w:rsidRDefault="00354FE4" w:rsidP="00C11668">
            <w:pPr>
              <w:widowControl w:val="0"/>
              <w:spacing w:line="240" w:lineRule="auto"/>
            </w:pPr>
            <w:r>
              <w:t>Barkóba-játék</w:t>
            </w:r>
          </w:p>
          <w:p w:rsidR="00354FE4" w:rsidRDefault="00354FE4" w:rsidP="00C11668">
            <w:pPr>
              <w:widowControl w:val="0"/>
              <w:spacing w:line="240" w:lineRule="auto"/>
            </w:pPr>
            <w:r>
              <w:t>/megfejtés:rejtvény/</w:t>
            </w:r>
          </w:p>
          <w:p w:rsidR="00354FE4" w:rsidRDefault="00354FE4" w:rsidP="00C11668">
            <w:pPr>
              <w:widowControl w:val="0"/>
              <w:spacing w:line="240" w:lineRule="auto"/>
            </w:pPr>
            <w:r>
              <w:t xml:space="preserve">Ma </w:t>
            </w:r>
            <w:r>
              <w:lastRenderedPageBreak/>
              <w:t>rejtvényekkel,társasjátékokkal foglalkozunk.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FE4" w:rsidRDefault="00354FE4" w:rsidP="00C11668">
            <w:pPr>
              <w:widowControl w:val="0"/>
              <w:spacing w:line="240" w:lineRule="auto"/>
            </w:pPr>
            <w:r>
              <w:lastRenderedPageBreak/>
              <w:t>kérdésfeltevés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FE4" w:rsidRDefault="00354FE4" w:rsidP="00C11668">
            <w:pPr>
              <w:widowControl w:val="0"/>
              <w:spacing w:line="240" w:lineRule="auto"/>
            </w:pPr>
            <w:r>
              <w:t>együttes</w:t>
            </w:r>
          </w:p>
          <w:p w:rsidR="00354FE4" w:rsidRDefault="00354FE4" w:rsidP="00C11668">
            <w:pPr>
              <w:widowControl w:val="0"/>
              <w:spacing w:line="240" w:lineRule="auto"/>
            </w:pPr>
            <w:r>
              <w:t>játék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FE4" w:rsidRDefault="00354FE4" w:rsidP="00C11668">
            <w:pPr>
              <w:widowControl w:val="0"/>
              <w:spacing w:line="240" w:lineRule="auto"/>
            </w:pPr>
            <w:r>
              <w:t>frontális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FE4" w:rsidRDefault="00354FE4" w:rsidP="00C11668">
            <w:pPr>
              <w:widowControl w:val="0"/>
              <w:spacing w:line="240" w:lineRule="auto"/>
              <w:rPr>
                <w:color w:val="FF0000"/>
              </w:rPr>
            </w:pPr>
          </w:p>
        </w:tc>
      </w:tr>
      <w:tr w:rsidR="00354FE4" w:rsidTr="00C11668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FE4" w:rsidRDefault="00354FE4" w:rsidP="00C11668">
            <w:pPr>
              <w:widowControl w:val="0"/>
              <w:spacing w:line="240" w:lineRule="auto"/>
            </w:pPr>
            <w:r>
              <w:lastRenderedPageBreak/>
              <w:t>2 perc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FE4" w:rsidRDefault="00354FE4" w:rsidP="00C11668">
            <w:pPr>
              <w:widowControl w:val="0"/>
              <w:spacing w:line="240" w:lineRule="auto"/>
            </w:pPr>
            <w:r>
              <w:t>Csoportalakítás véletlenszerűen,1-5-ig számkártyák segítségével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FE4" w:rsidRDefault="00354FE4" w:rsidP="00C11668">
            <w:pPr>
              <w:widowControl w:val="0"/>
              <w:spacing w:line="240" w:lineRule="auto"/>
            </w:pPr>
            <w:r>
              <w:t xml:space="preserve">csoportok </w:t>
            </w:r>
          </w:p>
          <w:p w:rsidR="00354FE4" w:rsidRDefault="00354FE4" w:rsidP="00C11668">
            <w:pPr>
              <w:widowControl w:val="0"/>
              <w:spacing w:line="240" w:lineRule="auto"/>
            </w:pPr>
            <w:r>
              <w:t>elhelyezkedése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FE4" w:rsidRDefault="00354FE4" w:rsidP="00C11668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FE4" w:rsidRDefault="00354FE4" w:rsidP="00C11668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FE4" w:rsidRDefault="00354FE4" w:rsidP="00C11668">
            <w:pPr>
              <w:widowControl w:val="0"/>
              <w:spacing w:line="240" w:lineRule="auto"/>
            </w:pPr>
          </w:p>
        </w:tc>
      </w:tr>
      <w:tr w:rsidR="00354FE4" w:rsidTr="00C11668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FE4" w:rsidRDefault="00354FE4" w:rsidP="00C11668">
            <w:pPr>
              <w:widowControl w:val="0"/>
              <w:spacing w:line="240" w:lineRule="auto"/>
            </w:pPr>
            <w:r>
              <w:t>60 perc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FE4" w:rsidRDefault="00354FE4" w:rsidP="00C11668">
            <w:pPr>
              <w:widowControl w:val="0"/>
              <w:spacing w:line="240" w:lineRule="auto"/>
            </w:pPr>
            <w:r>
              <w:t>1.csoport feladata:</w:t>
            </w:r>
          </w:p>
          <w:p w:rsidR="00354FE4" w:rsidRDefault="00354FE4" w:rsidP="00C11668">
            <w:pPr>
              <w:widowControl w:val="0"/>
              <w:spacing w:line="240" w:lineRule="auto"/>
            </w:pPr>
            <w:r>
              <w:t>Amőba játék</w:t>
            </w:r>
          </w:p>
          <w:p w:rsidR="00354FE4" w:rsidRDefault="00354FE4" w:rsidP="00C11668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FE4" w:rsidRDefault="00354FE4" w:rsidP="00C11668">
            <w:pPr>
              <w:widowControl w:val="0"/>
              <w:spacing w:line="240" w:lineRule="auto"/>
            </w:pPr>
            <w:r>
              <w:t>verseny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FE4" w:rsidRDefault="00354FE4" w:rsidP="00C11668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FE4" w:rsidRDefault="00354FE4" w:rsidP="00C11668">
            <w:pPr>
              <w:widowControl w:val="0"/>
              <w:spacing w:line="240" w:lineRule="auto"/>
            </w:pPr>
            <w:r>
              <w:t>csoporton belüli páros munka</w:t>
            </w:r>
          </w:p>
          <w:p w:rsidR="00354FE4" w:rsidRDefault="00354FE4" w:rsidP="00C11668">
            <w:pPr>
              <w:widowControl w:val="0"/>
              <w:spacing w:line="240" w:lineRule="auto"/>
            </w:pPr>
            <w:r>
              <w:t xml:space="preserve">/mindenki </w:t>
            </w:r>
          </w:p>
          <w:p w:rsidR="00354FE4" w:rsidRDefault="00354FE4" w:rsidP="00C11668">
            <w:pPr>
              <w:widowControl w:val="0"/>
              <w:spacing w:line="240" w:lineRule="auto"/>
            </w:pPr>
            <w:r>
              <w:t>mindenkivel játszik/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FE4" w:rsidRDefault="00354FE4" w:rsidP="00C11668">
            <w:pPr>
              <w:widowControl w:val="0"/>
              <w:spacing w:line="240" w:lineRule="auto"/>
            </w:pPr>
            <w:r>
              <w:t>kockás lapok</w:t>
            </w:r>
          </w:p>
          <w:p w:rsidR="00354FE4" w:rsidRDefault="00354FE4" w:rsidP="00C11668">
            <w:pPr>
              <w:widowControl w:val="0"/>
              <w:spacing w:line="240" w:lineRule="auto"/>
            </w:pPr>
            <w:r>
              <w:t>írószerszám</w:t>
            </w:r>
          </w:p>
        </w:tc>
      </w:tr>
      <w:tr w:rsidR="00354FE4" w:rsidTr="00C11668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FE4" w:rsidRDefault="00354FE4" w:rsidP="00C11668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FE4" w:rsidRDefault="00354FE4" w:rsidP="00C11668">
            <w:pPr>
              <w:widowControl w:val="0"/>
              <w:spacing w:line="240" w:lineRule="auto"/>
            </w:pPr>
            <w:r>
              <w:t>2.csoport feladata:</w:t>
            </w:r>
          </w:p>
          <w:p w:rsidR="00354FE4" w:rsidRDefault="00354FE4" w:rsidP="00C11668">
            <w:pPr>
              <w:widowControl w:val="0"/>
              <w:spacing w:line="240" w:lineRule="auto"/>
            </w:pPr>
            <w:r>
              <w:t>Malom-játék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FE4" w:rsidRDefault="00354FE4" w:rsidP="00C11668">
            <w:pPr>
              <w:widowControl w:val="0"/>
              <w:spacing w:line="240" w:lineRule="auto"/>
            </w:pPr>
            <w:r>
              <w:t>verseny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FE4" w:rsidRDefault="00354FE4" w:rsidP="00C11668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FE4" w:rsidRDefault="00354FE4" w:rsidP="00C11668">
            <w:pPr>
              <w:widowControl w:val="0"/>
              <w:spacing w:line="240" w:lineRule="auto"/>
            </w:pPr>
            <w:r>
              <w:t>csoporton belüli páros munka</w:t>
            </w:r>
          </w:p>
          <w:p w:rsidR="00354FE4" w:rsidRDefault="00354FE4" w:rsidP="00C11668">
            <w:pPr>
              <w:widowControl w:val="0"/>
              <w:spacing w:line="240" w:lineRule="auto"/>
            </w:pPr>
            <w:r>
              <w:t>/mindenki mindenkivel játszik/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FE4" w:rsidRDefault="00354FE4" w:rsidP="00C11668">
            <w:pPr>
              <w:widowControl w:val="0"/>
              <w:spacing w:line="240" w:lineRule="auto"/>
            </w:pPr>
            <w:r>
              <w:t>Malom-játéktábla,játékbábuk</w:t>
            </w:r>
          </w:p>
        </w:tc>
      </w:tr>
      <w:tr w:rsidR="00354FE4" w:rsidTr="00C11668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FE4" w:rsidRDefault="00354FE4" w:rsidP="00C11668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FE4" w:rsidRDefault="00354FE4" w:rsidP="00C11668">
            <w:pPr>
              <w:widowControl w:val="0"/>
              <w:spacing w:line="240" w:lineRule="auto"/>
            </w:pPr>
            <w:r>
              <w:t>/3.csoport feladata:</w:t>
            </w:r>
          </w:p>
          <w:p w:rsidR="00354FE4" w:rsidRDefault="00354FE4" w:rsidP="00C11668">
            <w:pPr>
              <w:widowControl w:val="0"/>
              <w:spacing w:line="240" w:lineRule="auto"/>
            </w:pPr>
            <w:r>
              <w:t>Labirintus-játékok</w:t>
            </w:r>
          </w:p>
          <w:p w:rsidR="00354FE4" w:rsidRDefault="00354FE4" w:rsidP="00C11668">
            <w:pPr>
              <w:widowControl w:val="0"/>
              <w:spacing w:line="240" w:lineRule="auto"/>
            </w:pPr>
            <w:r>
              <w:t xml:space="preserve"> /,4x4 feladvány,mindenki megpróbálja mind a négyet megfejteni,idő esetén önállóan hasonló feladványt készítenek /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FE4" w:rsidRDefault="00354FE4" w:rsidP="00C11668">
            <w:pPr>
              <w:widowControl w:val="0"/>
              <w:spacing w:line="240" w:lineRule="auto"/>
            </w:pPr>
            <w:r>
              <w:t>tevékenykedés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FE4" w:rsidRDefault="00354FE4" w:rsidP="00C11668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FE4" w:rsidRDefault="00354FE4" w:rsidP="00C11668">
            <w:pPr>
              <w:widowControl w:val="0"/>
              <w:spacing w:line="240" w:lineRule="auto"/>
            </w:pPr>
            <w:r>
              <w:t>egyéni</w:t>
            </w:r>
          </w:p>
          <w:p w:rsidR="00354FE4" w:rsidRDefault="00354FE4" w:rsidP="00C11668">
            <w:pPr>
              <w:widowControl w:val="0"/>
              <w:spacing w:line="240" w:lineRule="auto"/>
            </w:pPr>
          </w:p>
          <w:p w:rsidR="00354FE4" w:rsidRDefault="00354FE4" w:rsidP="00C11668">
            <w:pPr>
              <w:widowControl w:val="0"/>
              <w:spacing w:line="240" w:lineRule="auto"/>
            </w:pPr>
            <w:r>
              <w:t>az önálló feladvány készítése csoportos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FE4" w:rsidRDefault="00354FE4" w:rsidP="00C11668">
            <w:pPr>
              <w:widowControl w:val="0"/>
              <w:spacing w:line="240" w:lineRule="auto"/>
            </w:pPr>
            <w:r>
              <w:t>feladatlapok</w:t>
            </w:r>
          </w:p>
          <w:p w:rsidR="00354FE4" w:rsidRDefault="00354FE4" w:rsidP="00C11668">
            <w:pPr>
              <w:widowControl w:val="0"/>
              <w:spacing w:line="240" w:lineRule="auto"/>
            </w:pPr>
            <w:r>
              <w:t>írólap</w:t>
            </w:r>
          </w:p>
          <w:p w:rsidR="00354FE4" w:rsidRDefault="00354FE4" w:rsidP="00C11668">
            <w:pPr>
              <w:widowControl w:val="0"/>
              <w:spacing w:line="240" w:lineRule="auto"/>
            </w:pPr>
            <w:r>
              <w:t>írószerszám</w:t>
            </w:r>
          </w:p>
          <w:p w:rsidR="00354FE4" w:rsidRDefault="00354FE4" w:rsidP="00C11668">
            <w:pPr>
              <w:widowControl w:val="0"/>
              <w:spacing w:line="240" w:lineRule="auto"/>
            </w:pPr>
            <w:r>
              <w:t>színesek</w:t>
            </w:r>
          </w:p>
        </w:tc>
      </w:tr>
      <w:tr w:rsidR="00354FE4" w:rsidTr="00C11668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FE4" w:rsidRDefault="00354FE4" w:rsidP="00C11668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FE4" w:rsidRDefault="00354FE4" w:rsidP="00C11668">
            <w:pPr>
              <w:widowControl w:val="0"/>
              <w:spacing w:line="240" w:lineRule="auto"/>
            </w:pPr>
            <w:r>
              <w:t>4.csoport feladata:</w:t>
            </w:r>
          </w:p>
          <w:p w:rsidR="00354FE4" w:rsidRDefault="00354FE4" w:rsidP="00C11668">
            <w:pPr>
              <w:widowControl w:val="0"/>
              <w:spacing w:line="240" w:lineRule="auto"/>
            </w:pPr>
            <w:r>
              <w:t>Szabálykitalálós játék.</w:t>
            </w:r>
          </w:p>
          <w:p w:rsidR="00354FE4" w:rsidRDefault="00354FE4" w:rsidP="00C11668">
            <w:pPr>
              <w:widowControl w:val="0"/>
              <w:spacing w:line="240" w:lineRule="auto"/>
            </w:pPr>
            <w:r>
              <w:t xml:space="preserve">Rájössz-e hogy milyen szabály alapján következnek egymás után az alakok a </w:t>
            </w:r>
            <w:r>
              <w:lastRenderedPageBreak/>
              <w:t>sorokban?</w:t>
            </w:r>
          </w:p>
          <w:p w:rsidR="00354FE4" w:rsidRDefault="00354FE4" w:rsidP="00C11668">
            <w:pPr>
              <w:widowControl w:val="0"/>
              <w:spacing w:line="240" w:lineRule="auto"/>
            </w:pPr>
            <w:r>
              <w:t>Mit rajzolnál a kérdőjel helyébe?</w:t>
            </w:r>
          </w:p>
          <w:p w:rsidR="00354FE4" w:rsidRDefault="00354FE4" w:rsidP="00C11668">
            <w:pPr>
              <w:widowControl w:val="0"/>
              <w:spacing w:line="240" w:lineRule="auto"/>
            </w:pPr>
            <w:r>
              <w:t>Ha van időtök,készítsetek ehhez hasonló saját feladványt!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FE4" w:rsidRDefault="00354FE4" w:rsidP="00C11668">
            <w:pPr>
              <w:widowControl w:val="0"/>
              <w:spacing w:line="240" w:lineRule="auto"/>
            </w:pPr>
            <w:r>
              <w:lastRenderedPageBreak/>
              <w:t>tevékenykedés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FE4" w:rsidRDefault="00354FE4" w:rsidP="00C11668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FE4" w:rsidRDefault="00354FE4" w:rsidP="00C11668">
            <w:pPr>
              <w:widowControl w:val="0"/>
              <w:spacing w:line="240" w:lineRule="auto"/>
            </w:pPr>
            <w:r>
              <w:t>csoportos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FE4" w:rsidRDefault="00354FE4" w:rsidP="00C11668">
            <w:pPr>
              <w:widowControl w:val="0"/>
              <w:spacing w:line="240" w:lineRule="auto"/>
            </w:pPr>
            <w:r>
              <w:t>4 tábla</w:t>
            </w:r>
          </w:p>
          <w:p w:rsidR="00354FE4" w:rsidRDefault="00354FE4" w:rsidP="00C11668">
            <w:pPr>
              <w:widowControl w:val="0"/>
              <w:spacing w:line="240" w:lineRule="auto"/>
            </w:pPr>
            <w:r>
              <w:t>írószer</w:t>
            </w:r>
          </w:p>
          <w:p w:rsidR="00354FE4" w:rsidRDefault="00354FE4" w:rsidP="00C11668">
            <w:pPr>
              <w:widowControl w:val="0"/>
              <w:spacing w:line="240" w:lineRule="auto"/>
            </w:pPr>
            <w:r>
              <w:t>írólap</w:t>
            </w:r>
          </w:p>
        </w:tc>
      </w:tr>
      <w:tr w:rsidR="00354FE4" w:rsidTr="00C11668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FE4" w:rsidRDefault="00354FE4" w:rsidP="00C11668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FE4" w:rsidRDefault="00354FE4" w:rsidP="00C11668">
            <w:pPr>
              <w:widowControl w:val="0"/>
              <w:spacing w:line="240" w:lineRule="auto"/>
            </w:pPr>
            <w:r>
              <w:t>5,csoport feladata:</w:t>
            </w:r>
          </w:p>
          <w:p w:rsidR="00354FE4" w:rsidRDefault="00354FE4" w:rsidP="00C11668">
            <w:pPr>
              <w:widowControl w:val="0"/>
              <w:spacing w:line="240" w:lineRule="auto"/>
            </w:pPr>
            <w:r>
              <w:t>Kódfejtés</w:t>
            </w:r>
          </w:p>
          <w:p w:rsidR="00354FE4" w:rsidRDefault="00354FE4" w:rsidP="00C11668">
            <w:pPr>
              <w:widowControl w:val="0"/>
              <w:spacing w:line="240" w:lineRule="auto"/>
            </w:pPr>
            <w:r>
              <w:t>/A csoport kap egy lapot, amelyen egy számsor látható. Ez a kód. A csoport tagjai kódkártyákat kapnak, melyeket elosztanak egymás között.Nem baj,ha valakinek több jut,így differenciálni is lehet.A feladat úgy oldható meg,ha minden kulcsot/kódkártyát/ felhasználunk. Ha a rejtvény egy felszólítást tartalmaz, megoldásként a gyerekek hajtsák végre./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FE4" w:rsidRDefault="00354FE4" w:rsidP="00C11668">
            <w:pPr>
              <w:widowControl w:val="0"/>
              <w:spacing w:line="240" w:lineRule="auto"/>
            </w:pPr>
            <w:r>
              <w:t>tevékenykedtetés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FE4" w:rsidRDefault="00354FE4" w:rsidP="00C11668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FE4" w:rsidRDefault="00354FE4" w:rsidP="00C11668">
            <w:pPr>
              <w:widowControl w:val="0"/>
              <w:spacing w:line="240" w:lineRule="auto"/>
            </w:pPr>
            <w:r>
              <w:t>csoport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FE4" w:rsidRDefault="00354FE4" w:rsidP="00C11668">
            <w:pPr>
              <w:widowControl w:val="0"/>
              <w:spacing w:line="240" w:lineRule="auto"/>
            </w:pPr>
            <w:r>
              <w:t>kód</w:t>
            </w:r>
          </w:p>
          <w:p w:rsidR="00354FE4" w:rsidRDefault="00354FE4" w:rsidP="00C11668">
            <w:pPr>
              <w:widowControl w:val="0"/>
              <w:spacing w:line="240" w:lineRule="auto"/>
            </w:pPr>
            <w:r>
              <w:t>kódkártyák</w:t>
            </w:r>
          </w:p>
          <w:p w:rsidR="00354FE4" w:rsidRDefault="00354FE4" w:rsidP="00C11668">
            <w:pPr>
              <w:widowControl w:val="0"/>
              <w:spacing w:line="240" w:lineRule="auto"/>
            </w:pPr>
            <w:r>
              <w:t>íróeszköz</w:t>
            </w:r>
          </w:p>
          <w:p w:rsidR="00354FE4" w:rsidRDefault="00354FE4" w:rsidP="00C11668">
            <w:pPr>
              <w:widowControl w:val="0"/>
              <w:spacing w:line="240" w:lineRule="auto"/>
            </w:pPr>
            <w:r>
              <w:t>írólap</w:t>
            </w:r>
          </w:p>
        </w:tc>
      </w:tr>
      <w:tr w:rsidR="00354FE4" w:rsidTr="00C11668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FE4" w:rsidRDefault="00354FE4" w:rsidP="00C11668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FE4" w:rsidRDefault="00354FE4" w:rsidP="00C11668">
            <w:pPr>
              <w:widowControl w:val="0"/>
              <w:spacing w:line="240" w:lineRule="auto"/>
            </w:pPr>
            <w:r>
              <w:t>6.csoport feladata:</w:t>
            </w:r>
          </w:p>
          <w:p w:rsidR="00354FE4" w:rsidRDefault="00354FE4" w:rsidP="00C11668">
            <w:pPr>
              <w:widowControl w:val="0"/>
              <w:spacing w:line="240" w:lineRule="auto"/>
            </w:pPr>
            <w:r>
              <w:t>Szóból szó</w:t>
            </w:r>
          </w:p>
          <w:p w:rsidR="00354FE4" w:rsidRDefault="00354FE4" w:rsidP="00C11668">
            <w:pPr>
              <w:widowControl w:val="0"/>
              <w:spacing w:line="240" w:lineRule="auto"/>
            </w:pPr>
            <w:r>
              <w:t>Pl:</w:t>
            </w:r>
          </w:p>
          <w:p w:rsidR="00354FE4" w:rsidRDefault="00354FE4" w:rsidP="00C11668">
            <w:pPr>
              <w:widowControl w:val="0"/>
              <w:spacing w:line="240" w:lineRule="auto"/>
            </w:pPr>
            <w:r>
              <w:lastRenderedPageBreak/>
              <w:t>MÁR-VÁR-?-VÉR</w:t>
            </w:r>
          </w:p>
          <w:p w:rsidR="00354FE4" w:rsidRDefault="00354FE4" w:rsidP="00C11668">
            <w:pPr>
              <w:widowControl w:val="0"/>
              <w:spacing w:line="240" w:lineRule="auto"/>
            </w:pPr>
            <w:r>
              <w:t>Hogyan lesz a már szóból vér? Egy -egy lépésnél mindig csak 1 betűt lehet változtatni.</w:t>
            </w:r>
          </w:p>
          <w:p w:rsidR="00354FE4" w:rsidRDefault="00354FE4" w:rsidP="00C11668">
            <w:pPr>
              <w:widowControl w:val="0"/>
              <w:spacing w:line="240" w:lineRule="auto"/>
            </w:pPr>
            <w:r>
              <w:t>4 kártyát kap a csoport,a feladatok egyre nehezebbek. Az első kártyán 1 lépéssel, a másodikon 2 lépéssel stb. juthat el a megoldásig.</w:t>
            </w:r>
          </w:p>
          <w:p w:rsidR="00354FE4" w:rsidRDefault="00354FE4" w:rsidP="00C11668">
            <w:pPr>
              <w:widowControl w:val="0"/>
              <w:spacing w:line="240" w:lineRule="auto"/>
            </w:pPr>
            <w:r>
              <w:t>Idő esetén találjanak ki és írjanak le hasonló fejtörőt!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FE4" w:rsidRDefault="00354FE4" w:rsidP="00C11668">
            <w:pPr>
              <w:widowControl w:val="0"/>
              <w:spacing w:line="240" w:lineRule="auto"/>
            </w:pPr>
            <w:r>
              <w:lastRenderedPageBreak/>
              <w:t>tevékenykedtetés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FE4" w:rsidRDefault="00354FE4" w:rsidP="00C11668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FE4" w:rsidRDefault="00354FE4" w:rsidP="00C11668">
            <w:pPr>
              <w:widowControl w:val="0"/>
              <w:spacing w:line="240" w:lineRule="auto"/>
            </w:pPr>
            <w:r>
              <w:t>csoport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FE4" w:rsidRDefault="00354FE4" w:rsidP="00C11668">
            <w:pPr>
              <w:widowControl w:val="0"/>
              <w:spacing w:line="240" w:lineRule="auto"/>
            </w:pPr>
            <w:r>
              <w:t>fejtörő kártyák</w:t>
            </w:r>
          </w:p>
          <w:p w:rsidR="00354FE4" w:rsidRDefault="00354FE4" w:rsidP="00C11668">
            <w:pPr>
              <w:widowControl w:val="0"/>
              <w:spacing w:line="240" w:lineRule="auto"/>
            </w:pPr>
            <w:r>
              <w:t>írólap</w:t>
            </w:r>
          </w:p>
          <w:p w:rsidR="00354FE4" w:rsidRDefault="00354FE4" w:rsidP="00C11668">
            <w:pPr>
              <w:widowControl w:val="0"/>
              <w:spacing w:line="240" w:lineRule="auto"/>
            </w:pPr>
            <w:r>
              <w:t>írószerszám</w:t>
            </w:r>
          </w:p>
        </w:tc>
      </w:tr>
      <w:tr w:rsidR="00354FE4" w:rsidTr="00C11668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FE4" w:rsidRDefault="00354FE4" w:rsidP="00C11668">
            <w:pPr>
              <w:widowControl w:val="0"/>
              <w:spacing w:line="240" w:lineRule="auto"/>
            </w:pPr>
            <w:r>
              <w:lastRenderedPageBreak/>
              <w:t>23 perc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FE4" w:rsidRDefault="00354FE4" w:rsidP="00C11668">
            <w:pPr>
              <w:widowControl w:val="0"/>
              <w:spacing w:line="240" w:lineRule="auto"/>
            </w:pPr>
            <w:r>
              <w:t>Értékelés:</w:t>
            </w:r>
          </w:p>
          <w:p w:rsidR="00354FE4" w:rsidRDefault="00354FE4" w:rsidP="00C11668">
            <w:pPr>
              <w:widowControl w:val="0"/>
              <w:spacing w:line="240" w:lineRule="auto"/>
            </w:pPr>
            <w:r>
              <w:t>-a csoportok</w:t>
            </w:r>
          </w:p>
          <w:p w:rsidR="00354FE4" w:rsidRDefault="00354FE4" w:rsidP="00C11668">
            <w:pPr>
              <w:widowControl w:val="0"/>
              <w:spacing w:line="240" w:lineRule="auto"/>
            </w:pPr>
            <w:r>
              <w:t>új feladatainak meghallgatása, értékelése</w:t>
            </w:r>
          </w:p>
          <w:p w:rsidR="00354FE4" w:rsidRDefault="00354FE4" w:rsidP="00C11668">
            <w:pPr>
              <w:widowControl w:val="0"/>
              <w:spacing w:line="240" w:lineRule="auto"/>
            </w:pPr>
            <w:r>
              <w:t>-a versenyek győzteseinek kihirdetése</w:t>
            </w:r>
          </w:p>
          <w:p w:rsidR="00354FE4" w:rsidRDefault="00354FE4" w:rsidP="00C11668">
            <w:pPr>
              <w:widowControl w:val="0"/>
              <w:spacing w:line="240" w:lineRule="auto"/>
            </w:pPr>
            <w:r>
              <w:t>-tanulságok levonása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FE4" w:rsidRDefault="00354FE4" w:rsidP="00C11668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FE4" w:rsidRDefault="00354FE4" w:rsidP="00C11668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FE4" w:rsidRDefault="00354FE4" w:rsidP="00C11668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FE4" w:rsidRDefault="00354FE4" w:rsidP="00C11668">
            <w:pPr>
              <w:widowControl w:val="0"/>
              <w:spacing w:line="240" w:lineRule="auto"/>
            </w:pPr>
          </w:p>
        </w:tc>
      </w:tr>
    </w:tbl>
    <w:p w:rsidR="00354FE4" w:rsidRDefault="00354FE4" w:rsidP="00354FE4">
      <w:pPr>
        <w:rPr>
          <w:color w:val="FF0000"/>
        </w:rPr>
      </w:pPr>
    </w:p>
    <w:p w:rsidR="00BD272E" w:rsidRDefault="00BD272E">
      <w:bookmarkStart w:id="0" w:name="_GoBack"/>
      <w:bookmarkEnd w:id="0"/>
    </w:p>
    <w:sectPr w:rsidR="00BD272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FE4"/>
    <w:rsid w:val="00354FE4"/>
    <w:rsid w:val="00BD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68BC2-1BCE-4384-9EAA-F59A2959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354FE4"/>
    <w:pPr>
      <w:spacing w:after="0" w:line="276" w:lineRule="auto"/>
    </w:pPr>
    <w:rPr>
      <w:rFonts w:ascii="Arial" w:eastAsia="Arial" w:hAnsi="Arial" w:cs="Arial"/>
      <w:lang w:val="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391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anya</cp:lastModifiedBy>
  <cp:revision>1</cp:revision>
  <dcterms:created xsi:type="dcterms:W3CDTF">2021-11-04T10:19:00Z</dcterms:created>
  <dcterms:modified xsi:type="dcterms:W3CDTF">2021-11-04T10:20:00Z</dcterms:modified>
</cp:coreProperties>
</file>