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57180" w14:textId="6BA36938" w:rsidR="0046147E" w:rsidRPr="005B344E" w:rsidRDefault="005B344E" w:rsidP="005B34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344E">
        <w:rPr>
          <w:rFonts w:ascii="Times New Roman" w:hAnsi="Times New Roman" w:cs="Times New Roman"/>
          <w:b/>
          <w:bCs/>
          <w:sz w:val="28"/>
          <w:szCs w:val="28"/>
        </w:rPr>
        <w:t>Mozgás alapú alprogram óraterve</w:t>
      </w:r>
    </w:p>
    <w:p w14:paraId="53CC6CF0" w14:textId="77777777" w:rsidR="005B344E" w:rsidRPr="001C011E" w:rsidRDefault="005B344E" w:rsidP="005B34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C2620" w14:textId="77777777" w:rsidR="005B344E" w:rsidRPr="00371A1D" w:rsidRDefault="005B344E" w:rsidP="005B344E">
      <w:pPr>
        <w:jc w:val="both"/>
        <w:rPr>
          <w:rFonts w:ascii="Times New Roman" w:hAnsi="Times New Roman" w:cs="Times New Roman"/>
          <w:sz w:val="24"/>
          <w:szCs w:val="24"/>
        </w:rPr>
      </w:pPr>
      <w:r w:rsidRPr="00371A1D">
        <w:rPr>
          <w:rFonts w:ascii="Times New Roman" w:hAnsi="Times New Roman" w:cs="Times New Roman"/>
          <w:b/>
          <w:bCs/>
          <w:sz w:val="24"/>
          <w:szCs w:val="24"/>
        </w:rPr>
        <w:t>Készítette</w:t>
      </w:r>
      <w:r w:rsidRPr="00371A1D">
        <w:rPr>
          <w:rFonts w:ascii="Times New Roman" w:hAnsi="Times New Roman" w:cs="Times New Roman"/>
          <w:sz w:val="24"/>
          <w:szCs w:val="24"/>
        </w:rPr>
        <w:t>: Páczi Regina</w:t>
      </w:r>
    </w:p>
    <w:p w14:paraId="09CF8BE5" w14:textId="749F9AA0" w:rsidR="005B344E" w:rsidRPr="00EB436D" w:rsidRDefault="005B344E" w:rsidP="005B34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>A foglalkozás célja:</w:t>
      </w:r>
      <w:r w:rsidR="00EB4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6D">
        <w:rPr>
          <w:rFonts w:ascii="Times New Roman" w:hAnsi="Times New Roman" w:cs="Times New Roman"/>
          <w:bCs/>
          <w:sz w:val="24"/>
          <w:szCs w:val="24"/>
        </w:rPr>
        <w:t>Tanulást segítő mozgásos feladatok elvégzése</w:t>
      </w:r>
    </w:p>
    <w:p w14:paraId="7A3683BD" w14:textId="77777777" w:rsidR="005B344E" w:rsidRPr="00371A1D" w:rsidRDefault="005B344E" w:rsidP="005B34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Évfolyam: </w:t>
      </w:r>
      <w:r w:rsidRPr="00371A1D">
        <w:rPr>
          <w:rFonts w:ascii="Times New Roman" w:hAnsi="Times New Roman" w:cs="Times New Roman"/>
          <w:bCs/>
          <w:sz w:val="24"/>
          <w:szCs w:val="24"/>
        </w:rPr>
        <w:t>1. b osztály</w:t>
      </w:r>
    </w:p>
    <w:p w14:paraId="1868E8AB" w14:textId="12F7311C" w:rsidR="005B344E" w:rsidRPr="006C6017" w:rsidRDefault="005B344E" w:rsidP="005B34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6C6017">
        <w:rPr>
          <w:rFonts w:ascii="Times New Roman" w:hAnsi="Times New Roman" w:cs="Times New Roman"/>
          <w:bCs/>
          <w:sz w:val="24"/>
          <w:szCs w:val="24"/>
        </w:rPr>
        <w:t>Mozgással kísért tanulás</w:t>
      </w:r>
      <w:r w:rsidR="000558B5">
        <w:rPr>
          <w:rFonts w:ascii="Times New Roman" w:hAnsi="Times New Roman" w:cs="Times New Roman"/>
          <w:bCs/>
          <w:sz w:val="24"/>
          <w:szCs w:val="24"/>
        </w:rPr>
        <w:t xml:space="preserve"> (számolás, szótagolás, betűfelismerés)</w:t>
      </w:r>
    </w:p>
    <w:p w14:paraId="0BB2971B" w14:textId="6F25AB64" w:rsidR="005B344E" w:rsidRPr="00371A1D" w:rsidRDefault="005B344E" w:rsidP="005B34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Tantárgyi kapcsolat: </w:t>
      </w:r>
      <w:r>
        <w:rPr>
          <w:rFonts w:ascii="Times New Roman" w:hAnsi="Times New Roman" w:cs="Times New Roman"/>
          <w:bCs/>
          <w:sz w:val="24"/>
          <w:szCs w:val="24"/>
        </w:rPr>
        <w:t>környezetismeret, olvasás, matematika</w:t>
      </w:r>
    </w:p>
    <w:p w14:paraId="36AA42DE" w14:textId="77777777" w:rsidR="005B344E" w:rsidRDefault="005B344E" w:rsidP="005B34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>Alprogrami kapcsol</w:t>
      </w:r>
      <w:r>
        <w:rPr>
          <w:rFonts w:ascii="Times New Roman" w:hAnsi="Times New Roman" w:cs="Times New Roman"/>
          <w:b/>
          <w:sz w:val="24"/>
          <w:szCs w:val="24"/>
        </w:rPr>
        <w:t xml:space="preserve">at: </w:t>
      </w:r>
      <w:r>
        <w:rPr>
          <w:rFonts w:ascii="Times New Roman" w:hAnsi="Times New Roman" w:cs="Times New Roman"/>
          <w:bCs/>
          <w:sz w:val="24"/>
          <w:szCs w:val="24"/>
        </w:rPr>
        <w:t xml:space="preserve">Életgyakorlat </w:t>
      </w:r>
    </w:p>
    <w:p w14:paraId="5A3BB3AA" w14:textId="14D4EDA5" w:rsidR="005B344E" w:rsidRPr="00710353" w:rsidRDefault="005B344E" w:rsidP="005B34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>Felhasznált forrás: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53">
        <w:rPr>
          <w:rFonts w:ascii="Times New Roman" w:hAnsi="Times New Roman" w:cs="Times New Roman"/>
          <w:bCs/>
          <w:sz w:val="24"/>
          <w:szCs w:val="24"/>
        </w:rPr>
        <w:t>TKP-program</w:t>
      </w:r>
    </w:p>
    <w:p w14:paraId="3F72016C" w14:textId="55966672" w:rsidR="005B344E" w:rsidRDefault="005B344E" w:rsidP="005B3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>
        <w:rPr>
          <w:rFonts w:ascii="Times New Roman" w:hAnsi="Times New Roman" w:cs="Times New Roman"/>
          <w:bCs/>
          <w:sz w:val="24"/>
          <w:szCs w:val="24"/>
        </w:rPr>
        <w:t>Ezt a foglalkozást a testnevelés óra keretében valósítottuk meg a TKP-program jegyében. A feladattípusok egy része ehhez a programhoz kapcsolódik, a kivitelezés és az ötletelés saját elgondolás alapján valósult meg.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29969FBA" w14:textId="75012DDE" w:rsidR="005B344E" w:rsidRDefault="005B344E" w:rsidP="005B34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Ráhangolódás</w:t>
      </w:r>
    </w:p>
    <w:p w14:paraId="49499A41" w14:textId="0DA6DCF3" w:rsidR="005B344E" w:rsidRDefault="005B344E" w:rsidP="005B344E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Bemelegítés: </w:t>
      </w:r>
      <w:r>
        <w:rPr>
          <w:rFonts w:ascii="Times New Roman" w:hAnsi="Times New Roman" w:cs="Times New Roman"/>
          <w:bCs/>
          <w:sz w:val="24"/>
          <w:szCs w:val="24"/>
        </w:rPr>
        <w:t xml:space="preserve">A tornateremben 3 kör futás szabadon választott tempóban. </w:t>
      </w:r>
    </w:p>
    <w:p w14:paraId="55771BCF" w14:textId="04897FA7" w:rsidR="005B344E" w:rsidRDefault="005B344E" w:rsidP="005B344E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Motiváció:</w:t>
      </w:r>
      <w:r>
        <w:rPr>
          <w:rFonts w:ascii="Times New Roman" w:hAnsi="Times New Roman" w:cs="Times New Roman"/>
          <w:bCs/>
          <w:sz w:val="24"/>
          <w:szCs w:val="24"/>
        </w:rPr>
        <w:t xml:space="preserve"> Mindenki kap egy </w:t>
      </w:r>
      <w:r w:rsidR="006C6017">
        <w:rPr>
          <w:rFonts w:ascii="Times New Roman" w:hAnsi="Times New Roman" w:cs="Times New Roman"/>
          <w:bCs/>
          <w:sz w:val="24"/>
          <w:szCs w:val="24"/>
        </w:rPr>
        <w:t xml:space="preserve">feladatlapot és ceruzát. A lapon található rajzokat kell megkeresni a tornateremben és azt a jelet belerajzolni, amit látnak a kártyákon. (pl. kacsa rajzában egy O, elefánt rajzában egy </w:t>
      </w:r>
      <w:r w:rsidR="00B10E6C">
        <w:rPr>
          <w:rFonts w:ascii="Times New Roman" w:hAnsi="Times New Roman" w:cs="Times New Roman"/>
          <w:bCs/>
          <w:sz w:val="24"/>
          <w:szCs w:val="24"/>
        </w:rPr>
        <w:t>+, halacska rajzában =..</w:t>
      </w:r>
      <w:r w:rsidR="006C6017">
        <w:rPr>
          <w:rFonts w:ascii="Times New Roman" w:hAnsi="Times New Roman" w:cs="Times New Roman"/>
          <w:bCs/>
          <w:sz w:val="24"/>
          <w:szCs w:val="24"/>
        </w:rPr>
        <w:t>.) Közös ellenőrzés.</w:t>
      </w:r>
    </w:p>
    <w:p w14:paraId="31A5DD35" w14:textId="77777777" w:rsidR="006C6017" w:rsidRPr="005B344E" w:rsidRDefault="006C6017" w:rsidP="005B344E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FE9CB6" w14:textId="561F4B54" w:rsidR="005B344E" w:rsidRDefault="005B344E" w:rsidP="005B344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 rész</w:t>
      </w:r>
      <w:r w:rsidR="006C6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900E5" w14:textId="1E4DB97E" w:rsidR="005B344E" w:rsidRDefault="005B344E" w:rsidP="005B344E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Csoportfeladatok</w:t>
      </w:r>
      <w:r w:rsidR="006C60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6017">
        <w:rPr>
          <w:rFonts w:ascii="Times New Roman" w:hAnsi="Times New Roman" w:cs="Times New Roman"/>
          <w:bCs/>
          <w:sz w:val="24"/>
          <w:szCs w:val="24"/>
        </w:rPr>
        <w:t>5 csoportot alakítunk, mert 5 különböző pályát készítettem. Forgással minden csoport végig tud menni az összes pályán.</w:t>
      </w:r>
      <w:r w:rsidR="00EB436D">
        <w:rPr>
          <w:rFonts w:ascii="Times New Roman" w:hAnsi="Times New Roman" w:cs="Times New Roman"/>
          <w:bCs/>
          <w:sz w:val="24"/>
          <w:szCs w:val="24"/>
        </w:rPr>
        <w:t xml:space="preserve"> Egy pályára kb. 5 percet számolunk.</w:t>
      </w:r>
    </w:p>
    <w:p w14:paraId="7752D652" w14:textId="2567A9CF" w:rsidR="006C6017" w:rsidRDefault="006C6017" w:rsidP="006C60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B5">
        <w:rPr>
          <w:rFonts w:ascii="Times New Roman" w:hAnsi="Times New Roman" w:cs="Times New Roman"/>
          <w:b/>
          <w:sz w:val="24"/>
          <w:szCs w:val="24"/>
        </w:rPr>
        <w:t>Csoportalakítás:</w:t>
      </w:r>
      <w:r>
        <w:rPr>
          <w:rFonts w:ascii="Times New Roman" w:hAnsi="Times New Roman" w:cs="Times New Roman"/>
          <w:bCs/>
          <w:sz w:val="24"/>
          <w:szCs w:val="24"/>
        </w:rPr>
        <w:t xml:space="preserve"> A padlón elhelyezett karikákba kell beleállni amikor a zenét megállítom. Egy karikába 4 gyerek állhat. Ők alkotnak majd 1-1 csapatot. (</w:t>
      </w:r>
      <w:r w:rsidRPr="00710353">
        <w:rPr>
          <w:rFonts w:ascii="Times New Roman" w:hAnsi="Times New Roman" w:cs="Times New Roman"/>
          <w:bCs/>
          <w:i/>
          <w:iCs/>
          <w:sz w:val="24"/>
          <w:szCs w:val="24"/>
        </w:rPr>
        <w:t>Halász Judit: Játsszunk most együtt!)</w:t>
      </w:r>
    </w:p>
    <w:p w14:paraId="0DAD10D5" w14:textId="6A007497" w:rsidR="006C6017" w:rsidRDefault="006C6017" w:rsidP="006C601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B5">
        <w:rPr>
          <w:rFonts w:ascii="Times New Roman" w:hAnsi="Times New Roman" w:cs="Times New Roman"/>
          <w:b/>
          <w:sz w:val="24"/>
          <w:szCs w:val="24"/>
        </w:rPr>
        <w:t>csoport: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3 zsámoly mellette 3 plüss állatka. Le kell tapsolni a nevüket és annyit kell felugrani a zsámolyra páros lábbal, ahány szótag volt.</w:t>
      </w:r>
    </w:p>
    <w:p w14:paraId="2E85AD75" w14:textId="705B8D44" w:rsidR="006C6017" w:rsidRDefault="006C6017" w:rsidP="006C601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B5">
        <w:rPr>
          <w:rFonts w:ascii="Times New Roman" w:hAnsi="Times New Roman" w:cs="Times New Roman"/>
          <w:b/>
          <w:sz w:val="24"/>
          <w:szCs w:val="24"/>
        </w:rPr>
        <w:t>csoport: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3 karikában különböző képeket találhatnak (Meixner olvasókönyv képei) babzsákot</w:t>
      </w:r>
      <w:r w:rsidR="000558B5">
        <w:rPr>
          <w:rFonts w:ascii="Times New Roman" w:hAnsi="Times New Roman" w:cs="Times New Roman"/>
          <w:bCs/>
          <w:sz w:val="24"/>
          <w:szCs w:val="24"/>
        </w:rPr>
        <w:t xml:space="preserve"> a fejükön</w:t>
      </w:r>
      <w:r>
        <w:rPr>
          <w:rFonts w:ascii="Times New Roman" w:hAnsi="Times New Roman" w:cs="Times New Roman"/>
          <w:bCs/>
          <w:sz w:val="24"/>
          <w:szCs w:val="24"/>
        </w:rPr>
        <w:t xml:space="preserve"> egyensúlyozva kell a képeket a megfelelő kezdőbetűkhöz vinni. (</w:t>
      </w:r>
      <w:r w:rsidRPr="000558B5">
        <w:rPr>
          <w:rFonts w:ascii="Times New Roman" w:hAnsi="Times New Roman" w:cs="Times New Roman"/>
          <w:b/>
          <w:sz w:val="24"/>
          <w:szCs w:val="24"/>
        </w:rPr>
        <w:t>l, v,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58B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11E794C0" w14:textId="12759E5F" w:rsidR="006C6017" w:rsidRDefault="006C6017" w:rsidP="006C601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B5">
        <w:rPr>
          <w:rFonts w:ascii="Times New Roman" w:hAnsi="Times New Roman" w:cs="Times New Roman"/>
          <w:b/>
          <w:sz w:val="24"/>
          <w:szCs w:val="24"/>
        </w:rPr>
        <w:t>csoport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558B5">
        <w:rPr>
          <w:rFonts w:ascii="Times New Roman" w:hAnsi="Times New Roman" w:cs="Times New Roman"/>
          <w:bCs/>
          <w:sz w:val="24"/>
          <w:szCs w:val="24"/>
        </w:rPr>
        <w:t>2 trambulinon kell felváltva annyit szökdelni, amennyit a dobókockával dobnak.</w:t>
      </w:r>
    </w:p>
    <w:p w14:paraId="45495889" w14:textId="2E9CA27C" w:rsidR="000558B5" w:rsidRDefault="000558B5" w:rsidP="006C601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8B5">
        <w:rPr>
          <w:rFonts w:ascii="Times New Roman" w:hAnsi="Times New Roman" w:cs="Times New Roman"/>
          <w:b/>
          <w:sz w:val="24"/>
          <w:szCs w:val="24"/>
        </w:rPr>
        <w:t>csoport</w:t>
      </w:r>
      <w:r>
        <w:rPr>
          <w:rFonts w:ascii="Times New Roman" w:hAnsi="Times New Roman" w:cs="Times New Roman"/>
          <w:bCs/>
          <w:sz w:val="24"/>
          <w:szCs w:val="24"/>
        </w:rPr>
        <w:t>: 4 bója mellett különböző dominókat láthatnak, melyekre pöttyöket rajzoltunk. Annyit kell pattogtatni a labdával, ahány pöttyöt látnak.</w:t>
      </w:r>
    </w:p>
    <w:p w14:paraId="4A123328" w14:textId="08BA4130" w:rsidR="000558B5" w:rsidRPr="00B10E6C" w:rsidRDefault="000558B5" w:rsidP="006C601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B5">
        <w:rPr>
          <w:rFonts w:ascii="Times New Roman" w:hAnsi="Times New Roman" w:cs="Times New Roman"/>
          <w:b/>
          <w:sz w:val="24"/>
          <w:szCs w:val="24"/>
        </w:rPr>
        <w:t xml:space="preserve">csoport: </w:t>
      </w:r>
      <w:r w:rsidR="00B10E6C">
        <w:rPr>
          <w:rFonts w:ascii="Times New Roman" w:hAnsi="Times New Roman" w:cs="Times New Roman"/>
          <w:bCs/>
          <w:sz w:val="24"/>
          <w:szCs w:val="24"/>
        </w:rPr>
        <w:t xml:space="preserve">3 gördeszkán ülve el kell jutni a szemben lévő kosárig és a benne található betűket kell visszavinni a kiinduló ponthoz. Egyezni kell a formának-betűnek-színnek is. </w:t>
      </w:r>
      <w:r w:rsidR="00B10E6C" w:rsidRPr="00B10E6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</w:t>
      </w:r>
      <w:r w:rsidR="00B10E6C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(háromszög alakú papíron volt), </w:t>
      </w:r>
      <w:r w:rsidR="00B10E6C" w:rsidRPr="00B10E6C">
        <w:rPr>
          <w:rFonts w:ascii="Times New Roman" w:hAnsi="Times New Roman" w:cs="Times New Roman"/>
          <w:b/>
          <w:color w:val="FF0000"/>
          <w:sz w:val="24"/>
          <w:szCs w:val="24"/>
        </w:rPr>
        <w:t>m (</w:t>
      </w:r>
      <w:r w:rsidR="00B10E6C">
        <w:rPr>
          <w:rFonts w:ascii="Times New Roman" w:hAnsi="Times New Roman" w:cs="Times New Roman"/>
          <w:bCs/>
          <w:color w:val="FF0000"/>
          <w:sz w:val="24"/>
          <w:szCs w:val="24"/>
        </w:rPr>
        <w:t>kör alakú papíron volt),</w:t>
      </w:r>
      <w:r w:rsidR="00B10E6C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</w:t>
      </w:r>
      <w:r w:rsidR="00B10E6C" w:rsidRPr="00B10E6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s</w:t>
      </w:r>
      <w:r w:rsidR="00B10E6C">
        <w:rPr>
          <w:rFonts w:ascii="Times New Roman" w:hAnsi="Times New Roman" w:cs="Times New Roman"/>
          <w:bCs/>
          <w:color w:val="70AD47" w:themeColor="accent6"/>
          <w:sz w:val="24"/>
          <w:szCs w:val="24"/>
        </w:rPr>
        <w:t xml:space="preserve"> (négyzet alakú papíron volt)</w:t>
      </w:r>
    </w:p>
    <w:p w14:paraId="6C6375B3" w14:textId="77777777" w:rsidR="00B10E6C" w:rsidRPr="00B10E6C" w:rsidRDefault="00B10E6C" w:rsidP="00B10E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4FB29" w14:textId="24B121FD" w:rsidR="00EB436D" w:rsidRDefault="000558B5" w:rsidP="00EB436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6D">
        <w:rPr>
          <w:rFonts w:ascii="Times New Roman" w:hAnsi="Times New Roman" w:cs="Times New Roman"/>
          <w:b/>
          <w:sz w:val="24"/>
          <w:szCs w:val="24"/>
        </w:rPr>
        <w:lastRenderedPageBreak/>
        <w:t>Befejező rész:</w:t>
      </w:r>
    </w:p>
    <w:p w14:paraId="557E2391" w14:textId="45DD1779" w:rsidR="00EB436D" w:rsidRPr="00B10E6C" w:rsidRDefault="00EB436D" w:rsidP="00EB436D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Közös relaxálás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Mindenki lefekszik a padlóra, halk zenére végzik a következő lazító feladatokat:</w:t>
      </w:r>
      <w:r w:rsidR="00710353">
        <w:rPr>
          <w:rFonts w:ascii="Times New Roman" w:hAnsi="Times New Roman" w:cs="Times New Roman"/>
          <w:bCs/>
          <w:sz w:val="24"/>
          <w:szCs w:val="24"/>
        </w:rPr>
        <w:t xml:space="preserve"> belégzés-kilégzés, </w:t>
      </w:r>
      <w:r w:rsidR="00B10E6C">
        <w:rPr>
          <w:rFonts w:ascii="Times New Roman" w:hAnsi="Times New Roman" w:cs="Times New Roman"/>
          <w:bCs/>
          <w:sz w:val="24"/>
          <w:szCs w:val="24"/>
        </w:rPr>
        <w:t>jobb láb felhúzása a mellkashoz, csere a bal lábbal is</w:t>
      </w:r>
      <w:r w:rsidR="00D722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3A6455" w14:textId="43BA0E92" w:rsidR="000558B5" w:rsidRPr="00EB436D" w:rsidRDefault="000558B5" w:rsidP="00EB436D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6D">
        <w:rPr>
          <w:rFonts w:ascii="Times New Roman" w:hAnsi="Times New Roman" w:cs="Times New Roman"/>
          <w:b/>
          <w:sz w:val="24"/>
          <w:szCs w:val="24"/>
        </w:rPr>
        <w:t xml:space="preserve">Közös értékelés – </w:t>
      </w:r>
      <w:r w:rsidRPr="00EB436D">
        <w:rPr>
          <w:rFonts w:ascii="Times New Roman" w:hAnsi="Times New Roman" w:cs="Times New Roman"/>
          <w:bCs/>
          <w:sz w:val="24"/>
          <w:szCs w:val="24"/>
        </w:rPr>
        <w:t>Melyik tetszett a legjobban? Legnehezebb? Legkönnyebb?</w:t>
      </w:r>
    </w:p>
    <w:p w14:paraId="0833C3C7" w14:textId="01945633" w:rsidR="000558B5" w:rsidRPr="000558B5" w:rsidRDefault="000558B5" w:rsidP="000558B5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129FECD" w14:textId="77777777" w:rsidR="000558B5" w:rsidRPr="000558B5" w:rsidRDefault="000558B5" w:rsidP="000558B5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63FB6B" w14:textId="36B0FDC8" w:rsidR="005B344E" w:rsidRDefault="005B344E" w:rsidP="005B344E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4A731" w14:textId="77777777" w:rsidR="005B344E" w:rsidRPr="005B344E" w:rsidRDefault="005B344E" w:rsidP="005B344E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87550" w14:textId="77777777" w:rsidR="005B344E" w:rsidRDefault="005B344E"/>
    <w:sectPr w:rsidR="005B344E" w:rsidSect="00A46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058"/>
    <w:multiLevelType w:val="hybridMultilevel"/>
    <w:tmpl w:val="DA00EE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6872"/>
    <w:multiLevelType w:val="hybridMultilevel"/>
    <w:tmpl w:val="068EF362"/>
    <w:lvl w:ilvl="0" w:tplc="6358BD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B638A0"/>
    <w:multiLevelType w:val="hybridMultilevel"/>
    <w:tmpl w:val="8BC69E14"/>
    <w:lvl w:ilvl="0" w:tplc="6E80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4E"/>
    <w:rsid w:val="000558B5"/>
    <w:rsid w:val="0046147E"/>
    <w:rsid w:val="005B344E"/>
    <w:rsid w:val="006C6017"/>
    <w:rsid w:val="00710353"/>
    <w:rsid w:val="007F00EB"/>
    <w:rsid w:val="00A46F5B"/>
    <w:rsid w:val="00B10E6C"/>
    <w:rsid w:val="00D72269"/>
    <w:rsid w:val="00EB436D"/>
    <w:rsid w:val="00F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0E1"/>
  <w15:chartTrackingRefBased/>
  <w15:docId w15:val="{CAF04D1A-EE1A-45F3-8782-953EDAF3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344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B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anya</cp:lastModifiedBy>
  <cp:revision>2</cp:revision>
  <dcterms:created xsi:type="dcterms:W3CDTF">2021-11-09T17:26:00Z</dcterms:created>
  <dcterms:modified xsi:type="dcterms:W3CDTF">2021-11-09T17:26:00Z</dcterms:modified>
</cp:coreProperties>
</file>