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A761E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A761EF" w:rsidRPr="00A761EF" w:rsidRDefault="00A761EF" w:rsidP="00A7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6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Testmozgásalapú alprogram (TA)</w:t>
      </w:r>
    </w:p>
    <w:p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1"/>
        <w:gridCol w:w="5881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A761E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114EDD" w:rsidP="0011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Kovácsné Csákó Piroska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412533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ősz, a termések megfigyelése,az iskolaudvar ,a gesztenye és mogyoróbokrok megismerése,önfeledt játék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DE298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1.osztály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9405B0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Szabadidős játékok</w:t>
            </w:r>
            <w:r w:rsidR="00412533">
              <w:rPr>
                <w:rFonts w:ascii="Times New Roman" w:hAnsi="Times New Roman" w:cs="Times New Roman"/>
                <w:sz w:val="24"/>
                <w:szCs w:val="24"/>
              </w:rPr>
              <w:t xml:space="preserve"> az udvaron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DE298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Vadgesztenye, mogyoró gyűjtés</w:t>
            </w:r>
            <w:r w:rsidR="00814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0A2">
              <w:rPr>
                <w:rFonts w:ascii="Times New Roman" w:hAnsi="Times New Roman" w:cs="Times New Roman"/>
                <w:sz w:val="24"/>
                <w:szCs w:val="24"/>
              </w:rPr>
              <w:t>mozgásos játékok a termésekkel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DE2986" w:rsidP="00D61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Ének,</w:t>
            </w:r>
            <w:r w:rsidR="00D619D7">
              <w:rPr>
                <w:rFonts w:ascii="Times New Roman" w:hAnsi="Times New Roman" w:cs="Times New Roman"/>
                <w:sz w:val="24"/>
                <w:szCs w:val="24"/>
              </w:rPr>
              <w:t xml:space="preserve"> ,környezetismeret</w:t>
            </w:r>
            <w:r w:rsidR="00412533">
              <w:rPr>
                <w:rFonts w:ascii="Times New Roman" w:hAnsi="Times New Roman" w:cs="Times New Roman"/>
                <w:sz w:val="24"/>
                <w:szCs w:val="24"/>
              </w:rPr>
              <w:t>,írás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9405B0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Életvitel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936"/>
        <w:gridCol w:w="2743"/>
        <w:gridCol w:w="1056"/>
        <w:gridCol w:w="1130"/>
        <w:gridCol w:w="1434"/>
      </w:tblGrid>
      <w:tr w:rsidR="00A7620D" w:rsidRPr="00A6406B" w:rsidTr="003E4CAA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6D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</w:t>
            </w:r>
            <w:r w:rsidR="006D395A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276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5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727CFB" w:rsidRPr="00AC5030" w:rsidTr="003E30A2">
        <w:trPr>
          <w:trHeight w:val="2225"/>
        </w:trPr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E2986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5perc</w:t>
            </w: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CC76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85" w:rsidRDefault="001718C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18CA" w:rsidRDefault="001718C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perc</w:t>
            </w: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5D77B1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77B1" w:rsidRDefault="005D77B1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  <w:p w:rsidR="007C6994" w:rsidRDefault="007C6994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D" w:rsidRPr="00AC5030" w:rsidRDefault="00A7620D" w:rsidP="00A7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perc</w:t>
            </w: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E298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Ráhangolódás</w:t>
            </w:r>
          </w:p>
          <w:p w:rsidR="003E30A2" w:rsidRDefault="003E30A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termések szerepelnek a dalban?</w:t>
            </w:r>
          </w:p>
          <w:p w:rsidR="003E30A2" w:rsidRDefault="003E30A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Menjünk az udvarra,gyűjtsünk vadgesztenyét és mogyorót!Izgalmas játékokat mutatok a termésekkel!</w:t>
            </w:r>
            <w:r w:rsidR="00412533">
              <w:rPr>
                <w:rFonts w:ascii="Times New Roman" w:hAnsi="Times New Roman" w:cs="Times New Roman"/>
                <w:sz w:val="24"/>
                <w:szCs w:val="24"/>
              </w:rPr>
              <w:t xml:space="preserve">Látom </w:t>
            </w:r>
            <w:r w:rsidR="00B76700">
              <w:rPr>
                <w:rFonts w:ascii="Times New Roman" w:hAnsi="Times New Roman" w:cs="Times New Roman"/>
                <w:sz w:val="24"/>
                <w:szCs w:val="24"/>
              </w:rPr>
              <w:t>nagyon szerettek az udvaron terméseket gyűjteni.</w:t>
            </w:r>
          </w:p>
          <w:p w:rsidR="003E30A2" w:rsidRDefault="003E30A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Csapatok alakítása</w:t>
            </w:r>
          </w:p>
          <w:p w:rsidR="003E30A2" w:rsidRDefault="003E30A2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E" w:rsidRDefault="000E634E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 ismertetése</w:t>
            </w: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D4" w:rsidRDefault="001673D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1673D4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  <w:p w:rsidR="005D77B1" w:rsidRDefault="005D77B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47" w:rsidRDefault="00D82E0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Célbadóbós játék ismertetése gesztenyével,</w:t>
            </w:r>
            <w:r w:rsidR="0009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mogyoróva</w:t>
            </w:r>
            <w:r w:rsidR="00A80F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A80F47" w:rsidRDefault="00A80F4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47" w:rsidRDefault="00A80F4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5A" w:rsidRDefault="00A80F47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Értékelés,</w:t>
            </w:r>
            <w:r w:rsidR="0009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  <w:r w:rsidR="00412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253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termésekből most közösen rakjatok ki horogvonalat,</w:t>
            </w:r>
            <w:r w:rsidR="0009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kapuvonalat,</w:t>
            </w:r>
            <w:r w:rsidR="0009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hullá</w:t>
            </w:r>
            <w:r w:rsidR="001718C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vonalat!</w:t>
            </w: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Értékelés, dicséret</w:t>
            </w: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Pr="00AC5030" w:rsidRDefault="00A066F3" w:rsidP="0041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játék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E298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Ének:Vége a nyárnak de én sose bánom!</w:t>
            </w:r>
          </w:p>
          <w:p w:rsidR="003E30A2" w:rsidRDefault="00B76700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alma,körte,gesztenye,dió</w:t>
            </w: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Öltözködés, sorakozó</w:t>
            </w:r>
          </w:p>
          <w:p w:rsidR="000E634E" w:rsidRDefault="000E634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udvaron mogyoró és gesztenye gyűjtés</w:t>
            </w:r>
          </w:p>
          <w:p w:rsidR="000E634E" w:rsidRDefault="000E634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Köralakítás,a kör közepére páratlan számú gesztenyét/mogyorót helyezünk.</w:t>
            </w:r>
            <w:r w:rsidR="00E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Két-két tanuló sípjelre beszalad a körbe,és minél több gesztenyét/mogyorót igyekszik összegyűjteni. </w:t>
            </w:r>
            <w:r w:rsidR="00574CDD">
              <w:rPr>
                <w:rFonts w:ascii="Times New Roman" w:hAnsi="Times New Roman" w:cs="Times New Roman"/>
                <w:sz w:val="24"/>
                <w:szCs w:val="24"/>
              </w:rPr>
              <w:t xml:space="preserve">Győztes az,aki több </w:t>
            </w:r>
            <w:r w:rsidR="0057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gesztenyét / mogyorót szedett fel.</w:t>
            </w:r>
            <w:r w:rsidR="00E921B3">
              <w:rPr>
                <w:rFonts w:ascii="Times New Roman" w:hAnsi="Times New Roman" w:cs="Times New Roman"/>
                <w:sz w:val="24"/>
                <w:szCs w:val="24"/>
              </w:rPr>
              <w:t xml:space="preserve"> Ezután a győztes nevezi meg a következő forduló gesztenye/mogyorógyűjtői</w:t>
            </w:r>
            <w:r w:rsidR="0041253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2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1B3" w:rsidRDefault="00E921B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Szabály:A terméseket a földről egyenként kell felszedni .Kézzel összesöpörni,a másik kezéből kivenni nem szabad.</w:t>
            </w:r>
          </w:p>
          <w:p w:rsidR="00D82E09" w:rsidRDefault="00D82E09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9" w:rsidRDefault="005C678D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gyerekek krétával köröket</w:t>
            </w:r>
            <w:r w:rsidR="00D82E09">
              <w:rPr>
                <w:rFonts w:ascii="Times New Roman" w:hAnsi="Times New Roman" w:cs="Times New Roman"/>
                <w:sz w:val="24"/>
                <w:szCs w:val="24"/>
              </w:rPr>
              <w:t xml:space="preserve"> rajzolnak,öt lépésre vonalat húznak és </w:t>
            </w:r>
            <w:r w:rsidR="00A80F47">
              <w:rPr>
                <w:rFonts w:ascii="Times New Roman" w:hAnsi="Times New Roman" w:cs="Times New Roman"/>
                <w:sz w:val="24"/>
                <w:szCs w:val="24"/>
              </w:rPr>
              <w:t xml:space="preserve"> gesztenyével </w:t>
            </w:r>
            <w:r w:rsidR="00D82E09">
              <w:rPr>
                <w:rFonts w:ascii="Times New Roman" w:hAnsi="Times New Roman" w:cs="Times New Roman"/>
                <w:sz w:val="24"/>
                <w:szCs w:val="24"/>
              </w:rPr>
              <w:t>a körbe céloznak.</w:t>
            </w:r>
            <w:r w:rsidR="00A8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09">
              <w:rPr>
                <w:rFonts w:ascii="Times New Roman" w:hAnsi="Times New Roman" w:cs="Times New Roman"/>
                <w:sz w:val="24"/>
                <w:szCs w:val="24"/>
              </w:rPr>
              <w:t>A csapatokat kedvük szerint alakítják</w:t>
            </w:r>
            <w:r w:rsidR="00A80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6F3" w:rsidRDefault="00A066F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6F3" w:rsidRPr="00AC5030" w:rsidRDefault="00A066F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gyerekek vastag kartonlapra  csapatokban betűelemeket raknak ki mogyorókból és gesztenyékből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34E" w:rsidRDefault="00DE2986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</w:t>
            </w:r>
            <w:r w:rsidR="000E63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9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E4CAA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</w:t>
            </w:r>
            <w:r w:rsidR="00750D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rtm</w:t>
            </w:r>
            <w:r w:rsidR="00750DD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</w:t>
            </w:r>
            <w:r w:rsidR="005D7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patm</w:t>
            </w:r>
            <w:r w:rsidR="0075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50DD0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csoportm.</w:t>
            </w: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Default="00727CFB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FB" w:rsidRPr="00AC5030" w:rsidRDefault="00750DD0" w:rsidP="0075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csoportm.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34E" w:rsidRDefault="000E634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34E" w:rsidRDefault="000E634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AA" w:rsidRDefault="00DE2986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furulya</w:t>
            </w: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3E30A2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A2" w:rsidRDefault="0041253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kosarak,kréta</w:t>
            </w:r>
          </w:p>
          <w:p w:rsidR="00E921B3" w:rsidRDefault="00E921B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B3" w:rsidRDefault="00E921B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gesztenye, mogyoró</w:t>
            </w: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Default="007C69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B1" w:rsidRDefault="005D77B1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94" w:rsidRPr="00AC5030" w:rsidRDefault="007C6994" w:rsidP="005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kartonla</w:t>
            </w:r>
            <w:r w:rsidR="000941E3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</w:p>
        </w:tc>
      </w:tr>
      <w:tr w:rsidR="00A7620D" w:rsidRPr="00AC5030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Össz.: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Pr="00AC5030" w:rsidRDefault="003E30A2" w:rsidP="003E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4CAA"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="003E4CAA"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F3" w:rsidRPr="00A6406B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7C6994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6o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A066F3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F3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EC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  <w:r w:rsidR="004412D5">
        <w:rPr>
          <w:rFonts w:ascii="Times New Roman" w:hAnsi="Times New Roman" w:cs="Times New Roman"/>
          <w:sz w:val="24"/>
          <w:szCs w:val="24"/>
        </w:rPr>
        <w:t>figyelem,manuális készség,</w:t>
      </w:r>
      <w:r w:rsidR="00814EE2">
        <w:rPr>
          <w:rFonts w:ascii="Times New Roman" w:hAnsi="Times New Roman" w:cs="Times New Roman"/>
          <w:sz w:val="24"/>
          <w:szCs w:val="24"/>
        </w:rPr>
        <w:t>kreativitás,,szociális készség, kötelességtudat,ritmus és reakcióképesség fejlesztése</w:t>
      </w:r>
    </w:p>
    <w:p w:rsidR="0042436F" w:rsidRDefault="0042436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36F" w:rsidRDefault="0042436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Önreflexió</w:t>
      </w:r>
    </w:p>
    <w:p w:rsidR="0042436F" w:rsidRDefault="0042436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kíváncsian, nyitottan várták a feladatokat ..Nagyon örültek a csapatok megalakulásának,lelkesen gyűjtötték a gesztenyét és a mogyorót az udvaron.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köralakítás után pontosan megbeszéltük a szabályokat. Voltak méltatlankodók akik úgy érezték nekik kevesebb idő jutott a termések összegyűjtésére,de megbeszéltük , megnyugodtak</w:t>
      </w:r>
      <w:r w:rsidR="0065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.A célbadobós játékot is élvezték,</w:t>
      </w:r>
      <w:r w:rsidR="00522108">
        <w:rPr>
          <w:rFonts w:ascii="Times New Roman" w:hAnsi="Times New Roman" w:cs="Times New Roman"/>
          <w:sz w:val="24"/>
          <w:szCs w:val="24"/>
        </w:rPr>
        <w:t xml:space="preserve"> bár a dobó és célzó”tudományukat” még fejleszteni kell.</w:t>
      </w:r>
      <w:r w:rsidR="006565AF">
        <w:rPr>
          <w:rFonts w:ascii="Times New Roman" w:hAnsi="Times New Roman" w:cs="Times New Roman"/>
          <w:sz w:val="24"/>
          <w:szCs w:val="24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</w:rPr>
        <w:t>A betűelemek kirakásánál már fáradtak voltak,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</w:rPr>
        <w:t>nem tettem mindenkinek kötelezővé. Nagyon szép,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</w:rPr>
        <w:t>felismerhető betűelemeket raktak ki közösen.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</w:rPr>
        <w:t>Volt egy kis vita a vonalvezetők és a kirakók között,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 w:rsidR="006565AF">
        <w:rPr>
          <w:rFonts w:ascii="Times New Roman" w:hAnsi="Times New Roman" w:cs="Times New Roman"/>
          <w:sz w:val="24"/>
          <w:szCs w:val="24"/>
        </w:rPr>
        <w:t>de a dicséret után megbékéltek.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</w:rPr>
        <w:t>A szabad játék alatt is a gesztenyékkel,mogyorókkal játszottak .Voltak akik megtörték, megették a mogyorójukat. Összességében sikeresnek,örömtelinek éreztem ezt a szabadidős programot.</w:t>
      </w:r>
      <w:r w:rsidR="000941E3">
        <w:rPr>
          <w:rFonts w:ascii="Times New Roman" w:hAnsi="Times New Roman" w:cs="Times New Roman"/>
          <w:sz w:val="24"/>
          <w:szCs w:val="24"/>
        </w:rPr>
        <w:t xml:space="preserve"> </w:t>
      </w:r>
      <w:r w:rsidR="00522108">
        <w:rPr>
          <w:rFonts w:ascii="Times New Roman" w:hAnsi="Times New Roman" w:cs="Times New Roman"/>
          <w:sz w:val="24"/>
          <w:szCs w:val="24"/>
        </w:rPr>
        <w:t>Nagyon szép nagy udvarunk van,gyönyörű napos időnk volt.</w:t>
      </w:r>
      <w:r w:rsidR="006565AF">
        <w:rPr>
          <w:rFonts w:ascii="Times New Roman" w:hAnsi="Times New Roman" w:cs="Times New Roman"/>
          <w:sz w:val="24"/>
          <w:szCs w:val="24"/>
        </w:rPr>
        <w:t xml:space="preserve"> Kicsit elcsúsztunk az idővel,de a cél megvalósult:sok mozgás,játék,öröm.</w:t>
      </w:r>
    </w:p>
    <w:p w:rsidR="0042436F" w:rsidRDefault="0042436F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B" w:rsidRPr="00CA7A2B" w:rsidRDefault="00CA7A2B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sectPr w:rsidR="00CA7A2B" w:rsidRPr="00CA7A2B" w:rsidSect="0079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E5" w:rsidRDefault="003433E5" w:rsidP="00A761EF">
      <w:pPr>
        <w:spacing w:after="0" w:line="240" w:lineRule="auto"/>
      </w:pPr>
      <w:r>
        <w:separator/>
      </w:r>
    </w:p>
  </w:endnote>
  <w:endnote w:type="continuationSeparator" w:id="0">
    <w:p w:rsidR="003433E5" w:rsidRDefault="003433E5" w:rsidP="00A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89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61EF" w:rsidRPr="00427FB7" w:rsidRDefault="00A761EF" w:rsidP="00427FB7">
            <w:pPr>
              <w:pStyle w:val="llb"/>
              <w:jc w:val="center"/>
              <w:rPr>
                <w:bCs/>
                <w:sz w:val="24"/>
                <w:szCs w:val="24"/>
              </w:rPr>
            </w:pP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PAGE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0F184B">
              <w:rPr>
                <w:bCs/>
                <w:noProof/>
              </w:rPr>
              <w:t>1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  <w:r w:rsidRPr="00A761EF">
              <w:t xml:space="preserve"> / </w:t>
            </w:r>
            <w:r w:rsidRPr="00A761EF">
              <w:rPr>
                <w:bCs/>
                <w:sz w:val="24"/>
                <w:szCs w:val="24"/>
              </w:rPr>
              <w:fldChar w:fldCharType="begin"/>
            </w:r>
            <w:r w:rsidRPr="00A761EF">
              <w:rPr>
                <w:bCs/>
              </w:rPr>
              <w:instrText>NUMPAGES</w:instrText>
            </w:r>
            <w:r w:rsidRPr="00A761EF">
              <w:rPr>
                <w:bCs/>
                <w:sz w:val="24"/>
                <w:szCs w:val="24"/>
              </w:rPr>
              <w:fldChar w:fldCharType="separate"/>
            </w:r>
            <w:r w:rsidR="000F184B">
              <w:rPr>
                <w:bCs/>
                <w:noProof/>
              </w:rPr>
              <w:t>3</w:t>
            </w:r>
            <w:r w:rsidRPr="00A761E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1EF" w:rsidRDefault="00427FB7" w:rsidP="00427FB7">
    <w:pPr>
      <w:pStyle w:val="llb"/>
      <w:jc w:val="center"/>
    </w:pPr>
    <w:r>
      <w:rPr>
        <w:noProof/>
        <w:lang w:eastAsia="hu-HU"/>
      </w:rPr>
      <w:drawing>
        <wp:inline distT="0" distB="0" distL="0" distR="0" wp14:anchorId="3E181C3D">
          <wp:extent cx="5639435" cy="107886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E5" w:rsidRDefault="003433E5" w:rsidP="00A761EF">
      <w:pPr>
        <w:spacing w:after="0" w:line="240" w:lineRule="auto"/>
      </w:pPr>
      <w:r>
        <w:separator/>
      </w:r>
    </w:p>
  </w:footnote>
  <w:footnote w:type="continuationSeparator" w:id="0">
    <w:p w:rsidR="003433E5" w:rsidRDefault="003433E5" w:rsidP="00A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EF" w:rsidRDefault="00A761EF" w:rsidP="00A761EF">
    <w:pPr>
      <w:pStyle w:val="lfej"/>
    </w:pPr>
    <w:r>
      <w:rPr>
        <w:noProof/>
        <w:lang w:eastAsia="hu-HU"/>
      </w:rPr>
      <w:drawing>
        <wp:inline distT="0" distB="0" distL="0" distR="0" wp14:anchorId="20820D7B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41E3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34E"/>
    <w:rsid w:val="000E6FCB"/>
    <w:rsid w:val="000F0BA7"/>
    <w:rsid w:val="000F1018"/>
    <w:rsid w:val="000F184B"/>
    <w:rsid w:val="000F1F86"/>
    <w:rsid w:val="000F5F0E"/>
    <w:rsid w:val="000F7799"/>
    <w:rsid w:val="00114EDD"/>
    <w:rsid w:val="00143E4C"/>
    <w:rsid w:val="00144C87"/>
    <w:rsid w:val="0015201A"/>
    <w:rsid w:val="001547B2"/>
    <w:rsid w:val="0015558C"/>
    <w:rsid w:val="00155800"/>
    <w:rsid w:val="001604DA"/>
    <w:rsid w:val="00165BFC"/>
    <w:rsid w:val="001673D4"/>
    <w:rsid w:val="001718CA"/>
    <w:rsid w:val="001746D7"/>
    <w:rsid w:val="00175AC7"/>
    <w:rsid w:val="001810DB"/>
    <w:rsid w:val="001A3DB4"/>
    <w:rsid w:val="001A64DD"/>
    <w:rsid w:val="001B2D9F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33E5"/>
    <w:rsid w:val="003471B1"/>
    <w:rsid w:val="00350850"/>
    <w:rsid w:val="00351EB5"/>
    <w:rsid w:val="003576BA"/>
    <w:rsid w:val="00362B29"/>
    <w:rsid w:val="00365C55"/>
    <w:rsid w:val="00375A11"/>
    <w:rsid w:val="00380BC2"/>
    <w:rsid w:val="00381CEF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30A2"/>
    <w:rsid w:val="003E4CAA"/>
    <w:rsid w:val="003E5276"/>
    <w:rsid w:val="003F3102"/>
    <w:rsid w:val="004069E0"/>
    <w:rsid w:val="00407B0D"/>
    <w:rsid w:val="00412533"/>
    <w:rsid w:val="00413460"/>
    <w:rsid w:val="00416669"/>
    <w:rsid w:val="00421297"/>
    <w:rsid w:val="0042436F"/>
    <w:rsid w:val="004256E9"/>
    <w:rsid w:val="00427FB7"/>
    <w:rsid w:val="00430806"/>
    <w:rsid w:val="0043198F"/>
    <w:rsid w:val="004412D5"/>
    <w:rsid w:val="0044496D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108"/>
    <w:rsid w:val="005228ED"/>
    <w:rsid w:val="005240C1"/>
    <w:rsid w:val="0052484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17"/>
    <w:rsid w:val="0055757F"/>
    <w:rsid w:val="005724F6"/>
    <w:rsid w:val="00573FCA"/>
    <w:rsid w:val="00574CDD"/>
    <w:rsid w:val="00581DF4"/>
    <w:rsid w:val="00590C5A"/>
    <w:rsid w:val="005922D9"/>
    <w:rsid w:val="005A1E2F"/>
    <w:rsid w:val="005B0528"/>
    <w:rsid w:val="005C678D"/>
    <w:rsid w:val="005D197D"/>
    <w:rsid w:val="005D24E3"/>
    <w:rsid w:val="005D4927"/>
    <w:rsid w:val="005D77B1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565AF"/>
    <w:rsid w:val="00660A35"/>
    <w:rsid w:val="006657F5"/>
    <w:rsid w:val="006708C3"/>
    <w:rsid w:val="00671C0F"/>
    <w:rsid w:val="00676184"/>
    <w:rsid w:val="006815DC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395A"/>
    <w:rsid w:val="006D79E6"/>
    <w:rsid w:val="006E07CA"/>
    <w:rsid w:val="006E6026"/>
    <w:rsid w:val="006E6519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27CFB"/>
    <w:rsid w:val="007318E4"/>
    <w:rsid w:val="007347FB"/>
    <w:rsid w:val="007363B9"/>
    <w:rsid w:val="00736600"/>
    <w:rsid w:val="007407B2"/>
    <w:rsid w:val="00746379"/>
    <w:rsid w:val="007478C5"/>
    <w:rsid w:val="00750111"/>
    <w:rsid w:val="00750DD0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2A12"/>
    <w:rsid w:val="007941B2"/>
    <w:rsid w:val="00796439"/>
    <w:rsid w:val="00797678"/>
    <w:rsid w:val="007A6E97"/>
    <w:rsid w:val="007B3D20"/>
    <w:rsid w:val="007B70B6"/>
    <w:rsid w:val="007C0D36"/>
    <w:rsid w:val="007C627A"/>
    <w:rsid w:val="007C6994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0F4"/>
    <w:rsid w:val="0080241D"/>
    <w:rsid w:val="00812ECC"/>
    <w:rsid w:val="008147C1"/>
    <w:rsid w:val="00814EE2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D2755"/>
    <w:rsid w:val="008E30C9"/>
    <w:rsid w:val="008E35CA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05B0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66F3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1EF"/>
    <w:rsid w:val="00A7620D"/>
    <w:rsid w:val="00A76697"/>
    <w:rsid w:val="00A80F4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7670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C64DB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685"/>
    <w:rsid w:val="00CC7B72"/>
    <w:rsid w:val="00CD2DEC"/>
    <w:rsid w:val="00CD7B57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19D7"/>
    <w:rsid w:val="00D65789"/>
    <w:rsid w:val="00D66849"/>
    <w:rsid w:val="00D747D7"/>
    <w:rsid w:val="00D76EA0"/>
    <w:rsid w:val="00D82E09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2986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921B3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1EF"/>
  </w:style>
  <w:style w:type="paragraph" w:styleId="llb">
    <w:name w:val="footer"/>
    <w:basedOn w:val="Norml"/>
    <w:link w:val="llbChar"/>
    <w:uiPriority w:val="99"/>
    <w:unhideWhenUsed/>
    <w:rsid w:val="00A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98507E0-63B8-4825-902C-E1D8437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2021-11-04T10:22:00Z</dcterms:created>
  <dcterms:modified xsi:type="dcterms:W3CDTF">2021-11-04T10:22:00Z</dcterms:modified>
</cp:coreProperties>
</file>