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55" w:rsidRDefault="00891DCE" w:rsidP="00A53349">
      <w:pPr>
        <w:tabs>
          <w:tab w:val="left" w:pos="6663"/>
        </w:tabs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Óraterv </w:t>
      </w:r>
    </w:p>
    <w:p w:rsidR="00414531" w:rsidRDefault="00414531" w:rsidP="004145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414531">
        <w:rPr>
          <w:rFonts w:ascii="Times New Roman" w:eastAsia="Times New Roman" w:hAnsi="Times New Roman"/>
          <w:sz w:val="24"/>
          <w:szCs w:val="24"/>
          <w:lang w:eastAsia="hu-HU"/>
        </w:rPr>
        <w:t>A Komplex Alapprogram pedagógiai rendszerének gyakorlati elsajátítása - </w:t>
      </w:r>
    </w:p>
    <w:p w:rsidR="00A41F10" w:rsidRDefault="00414531" w:rsidP="00414531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414531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Logikaalapú alprogram (LA)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25"/>
        <w:gridCol w:w="10369"/>
      </w:tblGrid>
      <w:tr w:rsidR="00891DCE" w:rsidRPr="00891DCE" w:rsidTr="00891DCE">
        <w:tc>
          <w:tcPr>
            <w:tcW w:w="3652" w:type="dxa"/>
          </w:tcPr>
          <w:p w:rsidR="00891DCE" w:rsidRPr="00891DCE" w:rsidRDefault="00761ACE" w:rsidP="00891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dokumentum készítőjének neve:</w:t>
            </w:r>
          </w:p>
        </w:tc>
        <w:tc>
          <w:tcPr>
            <w:tcW w:w="10492" w:type="dxa"/>
          </w:tcPr>
          <w:p w:rsidR="00891DCE" w:rsidRPr="00891DCE" w:rsidRDefault="009A71D6" w:rsidP="005B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Bogárné Bodor Éva</w:t>
            </w:r>
          </w:p>
        </w:tc>
      </w:tr>
      <w:tr w:rsidR="00761ACE" w:rsidRPr="00891DCE" w:rsidTr="00891DCE">
        <w:tc>
          <w:tcPr>
            <w:tcW w:w="3652" w:type="dxa"/>
          </w:tcPr>
          <w:p w:rsidR="00761ACE" w:rsidRPr="00891DCE" w:rsidRDefault="00761ACE" w:rsidP="00891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1DCE">
              <w:rPr>
                <w:rFonts w:ascii="Times New Roman" w:hAnsi="Times New Roman"/>
                <w:sz w:val="24"/>
                <w:szCs w:val="24"/>
              </w:rPr>
              <w:t>Műveltségi terület</w:t>
            </w:r>
          </w:p>
        </w:tc>
        <w:tc>
          <w:tcPr>
            <w:tcW w:w="10492" w:type="dxa"/>
          </w:tcPr>
          <w:p w:rsidR="00761ACE" w:rsidRPr="00891DCE" w:rsidRDefault="009A71D6" w:rsidP="005B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Logikaalapú alprogram</w:t>
            </w:r>
          </w:p>
        </w:tc>
      </w:tr>
      <w:tr w:rsidR="00891DCE" w:rsidRPr="00891DCE" w:rsidTr="00891DCE">
        <w:tc>
          <w:tcPr>
            <w:tcW w:w="3652" w:type="dxa"/>
          </w:tcPr>
          <w:p w:rsidR="00891DCE" w:rsidRPr="00891DCE" w:rsidRDefault="00891DCE" w:rsidP="00891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1DCE">
              <w:rPr>
                <w:rFonts w:ascii="Times New Roman" w:hAnsi="Times New Roman"/>
                <w:sz w:val="24"/>
                <w:szCs w:val="24"/>
              </w:rPr>
              <w:t>Tantárgy</w:t>
            </w:r>
          </w:p>
        </w:tc>
        <w:tc>
          <w:tcPr>
            <w:tcW w:w="10492" w:type="dxa"/>
          </w:tcPr>
          <w:p w:rsidR="00891DCE" w:rsidRPr="00891DCE" w:rsidRDefault="009A71D6" w:rsidP="005B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</w:tr>
      <w:tr w:rsidR="00891DCE" w:rsidRPr="00891DCE" w:rsidTr="00891DCE">
        <w:tc>
          <w:tcPr>
            <w:tcW w:w="3652" w:type="dxa"/>
          </w:tcPr>
          <w:p w:rsidR="00891DCE" w:rsidRPr="00891DCE" w:rsidRDefault="00891DCE" w:rsidP="00891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1DCE">
              <w:rPr>
                <w:rFonts w:ascii="Times New Roman" w:hAnsi="Times New Roman"/>
                <w:sz w:val="24"/>
                <w:szCs w:val="24"/>
              </w:rPr>
              <w:t>Osztály</w:t>
            </w:r>
          </w:p>
        </w:tc>
        <w:tc>
          <w:tcPr>
            <w:tcW w:w="10492" w:type="dxa"/>
          </w:tcPr>
          <w:p w:rsidR="00891DCE" w:rsidRPr="00891DCE" w:rsidRDefault="00DF5CC2" w:rsidP="005B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 w:rsidR="00891DCE" w:rsidRPr="00891DCE" w:rsidTr="00891DCE">
        <w:tc>
          <w:tcPr>
            <w:tcW w:w="3652" w:type="dxa"/>
          </w:tcPr>
          <w:p w:rsidR="00891DCE" w:rsidRPr="00891DCE" w:rsidRDefault="00891DCE" w:rsidP="00891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1DCE">
              <w:rPr>
                <w:rFonts w:ascii="Times New Roman" w:hAnsi="Times New Roman"/>
                <w:sz w:val="24"/>
                <w:szCs w:val="24"/>
              </w:rPr>
              <w:t>Óra témája</w:t>
            </w:r>
          </w:p>
        </w:tc>
        <w:tc>
          <w:tcPr>
            <w:tcW w:w="10492" w:type="dxa"/>
          </w:tcPr>
          <w:p w:rsidR="00891DCE" w:rsidRPr="00891DCE" w:rsidRDefault="00DF5CC2" w:rsidP="005B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Ismerkedés a testekkel, testek hálója</w:t>
            </w:r>
          </w:p>
        </w:tc>
      </w:tr>
      <w:tr w:rsidR="00891DCE" w:rsidRPr="00891DCE" w:rsidTr="00891DCE">
        <w:tc>
          <w:tcPr>
            <w:tcW w:w="3652" w:type="dxa"/>
          </w:tcPr>
          <w:p w:rsidR="00891DCE" w:rsidRPr="00891DCE" w:rsidRDefault="00891DCE" w:rsidP="00891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1DCE">
              <w:rPr>
                <w:rFonts w:ascii="Times New Roman" w:hAnsi="Times New Roman"/>
                <w:sz w:val="24"/>
                <w:szCs w:val="24"/>
              </w:rPr>
              <w:t>Az óra cél- és feladatrendszere</w:t>
            </w:r>
          </w:p>
        </w:tc>
        <w:tc>
          <w:tcPr>
            <w:tcW w:w="10492" w:type="dxa"/>
          </w:tcPr>
          <w:p w:rsidR="00891DCE" w:rsidRDefault="00DF5CC2" w:rsidP="005B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Térszemlélet, térbeli rekonstrukció</w:t>
            </w:r>
            <w:r w:rsidR="00567FCC">
              <w:rPr>
                <w:rFonts w:ascii="Times New Roman" w:hAnsi="Times New Roman"/>
                <w:sz w:val="24"/>
                <w:szCs w:val="24"/>
              </w:rPr>
              <w:t>, algoritmizálási készség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fejlesztése,</w:t>
            </w:r>
          </w:p>
          <w:p w:rsidR="00DF5CC2" w:rsidRPr="00891DCE" w:rsidRDefault="00DF5CC2" w:rsidP="005B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logikus gondolkodás és problémamegoldó gondolkodás fejlesztése</w:t>
            </w:r>
          </w:p>
        </w:tc>
      </w:tr>
      <w:tr w:rsidR="00891DCE" w:rsidRPr="00891DCE" w:rsidTr="00891DCE">
        <w:tc>
          <w:tcPr>
            <w:tcW w:w="3652" w:type="dxa"/>
          </w:tcPr>
          <w:p w:rsidR="00891DCE" w:rsidRPr="00891DCE" w:rsidRDefault="00891DCE" w:rsidP="00891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1DCE">
              <w:rPr>
                <w:rFonts w:ascii="Times New Roman" w:hAnsi="Times New Roman"/>
                <w:sz w:val="24"/>
                <w:szCs w:val="24"/>
              </w:rPr>
              <w:t>Az óra didaktikai feladatai</w:t>
            </w:r>
          </w:p>
        </w:tc>
        <w:tc>
          <w:tcPr>
            <w:tcW w:w="10492" w:type="dxa"/>
          </w:tcPr>
          <w:p w:rsidR="00891DCE" w:rsidRPr="00891DCE" w:rsidRDefault="00567FCC" w:rsidP="005B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Új ismeret feldolgozása</w:t>
            </w:r>
          </w:p>
        </w:tc>
      </w:tr>
      <w:tr w:rsidR="00891DCE" w:rsidRPr="00891DCE" w:rsidTr="00891DCE">
        <w:tc>
          <w:tcPr>
            <w:tcW w:w="3652" w:type="dxa"/>
          </w:tcPr>
          <w:p w:rsidR="00891DCE" w:rsidRPr="00891DCE" w:rsidRDefault="00891DCE" w:rsidP="00891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1DCE">
              <w:rPr>
                <w:rFonts w:ascii="Times New Roman" w:hAnsi="Times New Roman"/>
                <w:sz w:val="24"/>
                <w:szCs w:val="24"/>
              </w:rPr>
              <w:t>Tantárgyi kapcsolatok:</w:t>
            </w:r>
          </w:p>
        </w:tc>
        <w:tc>
          <w:tcPr>
            <w:tcW w:w="10492" w:type="dxa"/>
          </w:tcPr>
          <w:p w:rsidR="00891DCE" w:rsidRPr="00891DCE" w:rsidRDefault="00567FCC" w:rsidP="005B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Rajz, Technika</w:t>
            </w:r>
          </w:p>
        </w:tc>
      </w:tr>
      <w:tr w:rsidR="00891DCE" w:rsidRPr="00891DCE" w:rsidTr="00891DCE">
        <w:tc>
          <w:tcPr>
            <w:tcW w:w="3652" w:type="dxa"/>
          </w:tcPr>
          <w:p w:rsidR="00891DCE" w:rsidRPr="00891DCE" w:rsidRDefault="00891DCE" w:rsidP="00891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1DCE">
              <w:rPr>
                <w:rFonts w:ascii="Times New Roman" w:hAnsi="Times New Roman"/>
                <w:sz w:val="24"/>
                <w:szCs w:val="24"/>
              </w:rPr>
              <w:t>Téma</w:t>
            </w:r>
          </w:p>
        </w:tc>
        <w:tc>
          <w:tcPr>
            <w:tcW w:w="10492" w:type="dxa"/>
          </w:tcPr>
          <w:p w:rsidR="00891DCE" w:rsidRPr="00891DCE" w:rsidRDefault="00567FCC" w:rsidP="005B32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Síkidomok, testek</w:t>
            </w:r>
          </w:p>
        </w:tc>
      </w:tr>
      <w:tr w:rsidR="00891DCE" w:rsidRPr="00891DCE" w:rsidTr="00891DCE">
        <w:tc>
          <w:tcPr>
            <w:tcW w:w="3652" w:type="dxa"/>
          </w:tcPr>
          <w:p w:rsidR="00891DCE" w:rsidRPr="00891DCE" w:rsidRDefault="00891DCE" w:rsidP="00891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1DCE">
              <w:rPr>
                <w:rFonts w:ascii="Times New Roman" w:hAnsi="Times New Roman"/>
                <w:bCs/>
                <w:sz w:val="24"/>
                <w:szCs w:val="24"/>
              </w:rPr>
              <w:t>Melléklet</w:t>
            </w:r>
          </w:p>
        </w:tc>
        <w:tc>
          <w:tcPr>
            <w:tcW w:w="10492" w:type="dxa"/>
          </w:tcPr>
          <w:p w:rsidR="00891DCE" w:rsidRPr="00891DCE" w:rsidRDefault="00891DCE" w:rsidP="005B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DCE" w:rsidRPr="001D5F8B" w:rsidTr="00891DCE">
        <w:tc>
          <w:tcPr>
            <w:tcW w:w="3652" w:type="dxa"/>
          </w:tcPr>
          <w:p w:rsidR="00891DCE" w:rsidRPr="001D5F8B" w:rsidRDefault="00891DCE" w:rsidP="00891D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1DCE">
              <w:rPr>
                <w:rFonts w:ascii="Times New Roman" w:hAnsi="Times New Roman"/>
                <w:sz w:val="24"/>
                <w:szCs w:val="24"/>
              </w:rPr>
              <w:t>Szükséges eszközök</w:t>
            </w:r>
          </w:p>
        </w:tc>
        <w:tc>
          <w:tcPr>
            <w:tcW w:w="10492" w:type="dxa"/>
          </w:tcPr>
          <w:p w:rsidR="00891DCE" w:rsidRPr="001D5F8B" w:rsidRDefault="00567FCC" w:rsidP="005B3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Térlátás teszt, alakfelismerés, mentális vágás,</w:t>
            </w:r>
          </w:p>
        </w:tc>
      </w:tr>
    </w:tbl>
    <w:p w:rsidR="000833B4" w:rsidRPr="001D5F8B" w:rsidRDefault="000833B4" w:rsidP="00392F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6A1" w:rsidRDefault="004B16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C1694" w:rsidRPr="001D5F8B" w:rsidRDefault="008C1694" w:rsidP="00392F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3B4" w:rsidRPr="001D5F8B" w:rsidRDefault="000833B4" w:rsidP="00392F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0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1657"/>
        <w:gridCol w:w="1713"/>
        <w:gridCol w:w="1603"/>
        <w:gridCol w:w="1333"/>
        <w:gridCol w:w="1591"/>
        <w:gridCol w:w="1677"/>
        <w:gridCol w:w="1570"/>
        <w:gridCol w:w="1583"/>
      </w:tblGrid>
      <w:tr w:rsidR="00006826" w:rsidRPr="001D5F8B" w:rsidTr="00891DCE">
        <w:trPr>
          <w:trHeight w:val="63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1DCE" w:rsidRPr="001D5F8B" w:rsidRDefault="00891DCE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D5F8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Időkeret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1DCE" w:rsidRPr="001D5F8B" w:rsidRDefault="00891DCE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D5F8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A tanulók tevékenysége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1DCE" w:rsidRPr="001D5F8B" w:rsidRDefault="00891DCE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D5F8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A pedagógus tevékenysége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1DCE" w:rsidRPr="001D5F8B" w:rsidRDefault="00891DCE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D5F8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Célok és feladatok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1DCE" w:rsidRPr="001D5F8B" w:rsidRDefault="00891DCE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DFHT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1DCE" w:rsidRPr="001D5F8B" w:rsidRDefault="00891DCE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M</w:t>
            </w:r>
            <w:r w:rsidRPr="001D5F8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unkaformák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1DCE" w:rsidRPr="001D5F8B" w:rsidRDefault="00891DCE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D5F8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Eszközök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91DCE" w:rsidRPr="001D5F8B" w:rsidRDefault="00891DCE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Kapcsolódás az alprogrammal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CE" w:rsidRDefault="00891DCE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Megjegyzés</w:t>
            </w:r>
          </w:p>
        </w:tc>
      </w:tr>
      <w:tr w:rsidR="00006826" w:rsidRPr="001D5F8B" w:rsidTr="00891DCE">
        <w:trPr>
          <w:trHeight w:val="6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BA7F34" w:rsidP="00E95664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0-5perc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BA7F34" w:rsidP="00E95664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Csoportalakítás</w:t>
            </w:r>
            <w:r w:rsidR="009117C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és csoporton belüli feladatok megosztása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BA7F34" w:rsidP="00E95664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Csoportalakítás (kocka, téglatest, hasáb, gúla)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BA7F34" w:rsidP="00E95664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mai órán testekkel, azok tulajdonságaival és hálójával fogunk foglalkozni csoportokban</w:t>
            </w:r>
            <w:r w:rsidR="0000682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, együttműködés fejlesztése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891DCE" w:rsidP="00E95664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9117C3" w:rsidP="00E95664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Kooperatív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BA7F34" w:rsidP="00E95664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Szerepkártyák</w:t>
            </w:r>
            <w:r w:rsidR="009117C3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(eszközfelelős, csendfelelős, írnok, időfelelős)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891DCE" w:rsidP="00E95664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CE" w:rsidRPr="00880507" w:rsidRDefault="00891DCE" w:rsidP="00E95664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06826" w:rsidRPr="001D5F8B" w:rsidTr="00891DCE">
        <w:trPr>
          <w:trHeight w:val="6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9117C3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5-10 perc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9117C3" w:rsidP="00877DE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Térbeli rekonstrukció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832C5C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Feladatkiosztása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832C5C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Térszemlélet fejlesztése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891DCE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4370AA" w:rsidP="004370AA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Kooperatív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832C5C" w:rsidP="00832C5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Térlátás tesztlapok, papír, íróeszköz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891DCE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CE" w:rsidRPr="00880507" w:rsidRDefault="00832C5C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feladatmegoldás végén a megoldások megbeszélése</w:t>
            </w:r>
          </w:p>
        </w:tc>
      </w:tr>
      <w:tr w:rsidR="00006826" w:rsidRPr="001D5F8B" w:rsidTr="00891DCE">
        <w:trPr>
          <w:trHeight w:val="6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832C5C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10-15 perc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832C5C" w:rsidP="00832C5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Alakfelismerés, mentális vágás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832C5C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Feladatkiosztás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832C5C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Térbeli tájékozódási képesség fejlesztése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891DCE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4370AA" w:rsidP="004370AA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Kooperatív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832C5C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Térlátás tesztlapok, papír, íróeszköz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891DCE" w:rsidP="00877DE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CE" w:rsidRPr="00880507" w:rsidRDefault="00832C5C" w:rsidP="00877DE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feladatmegoldás végén a megoldások megbeszélése</w:t>
            </w:r>
          </w:p>
        </w:tc>
      </w:tr>
      <w:tr w:rsidR="00006826" w:rsidRPr="001D5F8B" w:rsidTr="00891DCE">
        <w:trPr>
          <w:trHeight w:val="6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832C5C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15-20 perc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832C5C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Mentális forgatás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832C5C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Feladatkiosztás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832C5C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Térszemlélet fejlesztése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891DCE" w:rsidP="00D95728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4370AA" w:rsidP="00D95728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Kooperatív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832C5C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Térlátás tesztlapok, papír, íróeszköz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891DCE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CE" w:rsidRPr="00880507" w:rsidRDefault="00832C5C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feladatmegoldás végén 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megoldások megbeszélése</w:t>
            </w:r>
          </w:p>
        </w:tc>
      </w:tr>
      <w:tr w:rsidR="00006826" w:rsidRPr="001D5F8B" w:rsidTr="00891DCE">
        <w:trPr>
          <w:trHeight w:val="6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832C5C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20-</w:t>
            </w:r>
            <w:r w:rsidR="000B5A4A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30 percig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0B5A4A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Választott testek hálójának elkészítése, testek tulajdonságainak felsorolása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4370AA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Asztalon elhelyezett testekből választhatnak a gyerek két-két különbözőt.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0B5A4A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Algoritmizálási készség és térszemlélet fejlesztése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891DCE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4370AA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Kooperatív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0B5A4A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Csomagolópapír, színesek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891DCE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CE" w:rsidRPr="00880507" w:rsidRDefault="00891DCE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06826" w:rsidRPr="001D5F8B" w:rsidTr="00891DCE">
        <w:trPr>
          <w:trHeight w:val="6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0B5A4A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30-40 percig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4370AA" w:rsidP="004370AA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csoportok az elkészített munkáikat bemutatják, a többiek lejegyezik a füzetükbe.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4370AA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jegyzetelés irányítása. A kocka, a téglatest és a hasáb hálója és legfontosabb tulajdonsága kerüljön a füzetbe.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4370AA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Térbeli rekonstrukció fejlesztése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891DCE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Default="004370AA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Beszámoló</w:t>
            </w:r>
          </w:p>
          <w:p w:rsidR="004370AA" w:rsidRPr="00880507" w:rsidRDefault="004370AA" w:rsidP="00006826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Önálló munka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4370AA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Tábla, ragasztó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891DCE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CE" w:rsidRPr="00880507" w:rsidRDefault="00891DCE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006826" w:rsidRPr="001D5F8B" w:rsidTr="00891DCE">
        <w:trPr>
          <w:trHeight w:val="61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0B5A4A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40-45 percig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Default="00006826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Órai munka értékelése, egymás értékelése</w:t>
            </w:r>
          </w:p>
          <w:p w:rsidR="00006826" w:rsidRPr="00880507" w:rsidRDefault="00006826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Hogy érezted magad az órán?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006826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Jutalompontok adása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006826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Önértékelés és egymás értékelése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891DCE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006826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Önálló értékelés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891DCE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1DCE" w:rsidRPr="00880507" w:rsidRDefault="00891DCE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DCE" w:rsidRPr="00880507" w:rsidRDefault="00891DCE" w:rsidP="00392F2C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E1183E" w:rsidRDefault="00E1183E" w:rsidP="00152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039" w:rsidRDefault="00ED3039" w:rsidP="00152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E9E" w:rsidRDefault="00145E9E" w:rsidP="00152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E9E" w:rsidRDefault="00145E9E" w:rsidP="00152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E9E" w:rsidRDefault="00145E9E" w:rsidP="00152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E9E" w:rsidRDefault="00145E9E" w:rsidP="00152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507" w:rsidRDefault="00880507" w:rsidP="001526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0507">
        <w:rPr>
          <w:rFonts w:ascii="Times New Roman" w:hAnsi="Times New Roman"/>
          <w:b/>
          <w:sz w:val="24"/>
          <w:szCs w:val="24"/>
        </w:rPr>
        <w:lastRenderedPageBreak/>
        <w:t>A tanulóknak átadott csoport és egyéni feladatok</w:t>
      </w:r>
    </w:p>
    <w:p w:rsidR="00145E9E" w:rsidRPr="00145E9E" w:rsidRDefault="00145E9E" w:rsidP="00145E9E">
      <w:pPr>
        <w:pStyle w:val="Listaszerbekezds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69D7535" wp14:editId="61A626A1">
            <wp:simplePos x="0" y="0"/>
            <wp:positionH relativeFrom="column">
              <wp:posOffset>880745</wp:posOffset>
            </wp:positionH>
            <wp:positionV relativeFrom="paragraph">
              <wp:posOffset>48260</wp:posOffset>
            </wp:positionV>
            <wp:extent cx="2867660" cy="3599815"/>
            <wp:effectExtent l="0" t="0" r="8890" b="635"/>
            <wp:wrapTight wrapText="bothSides">
              <wp:wrapPolygon edited="0">
                <wp:start x="0" y="0"/>
                <wp:lineTo x="0" y="21490"/>
                <wp:lineTo x="21523" y="21490"/>
                <wp:lineTo x="21523" y="0"/>
                <wp:lineTo x="0" y="0"/>
              </wp:wrapPolygon>
            </wp:wrapTight>
            <wp:docPr id="2" name="Kép 2" descr="C:\Users\Lenovo Pro\Documents\Suli\továbbképzések\Élménysuli\Logikai_alprogram\BogárÉvi\térbeli rekonstrukci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Pro\Documents\Suli\továbbképzések\Élménysuli\Logikai_alprogram\BogárÉvi\térbeli rekonstrukci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039" w:rsidRDefault="00ED3039" w:rsidP="00152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039" w:rsidRDefault="00ED3039" w:rsidP="00152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039" w:rsidRDefault="00ED3039" w:rsidP="00152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039" w:rsidRDefault="00ED3039" w:rsidP="00152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E9E" w:rsidRDefault="00145E9E" w:rsidP="00152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E9E" w:rsidRDefault="00145E9E" w:rsidP="00152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E9E" w:rsidRDefault="00145E9E" w:rsidP="00152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E9E" w:rsidRDefault="00145E9E" w:rsidP="00152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E9E" w:rsidRDefault="00145E9E" w:rsidP="00152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E9E" w:rsidRDefault="00145E9E" w:rsidP="00152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E9E" w:rsidRDefault="00145E9E" w:rsidP="00152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E9E" w:rsidRDefault="00145E9E" w:rsidP="00152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E9E" w:rsidRDefault="00145E9E" w:rsidP="00152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E9E" w:rsidRDefault="00145E9E" w:rsidP="00152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E9E" w:rsidRDefault="00145E9E" w:rsidP="00152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E9E" w:rsidRDefault="00145E9E" w:rsidP="00152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E9E" w:rsidRDefault="00145E9E" w:rsidP="00152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E9E" w:rsidRDefault="00145E9E" w:rsidP="00152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E9E" w:rsidRDefault="00145E9E" w:rsidP="00152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E9E" w:rsidRDefault="00145E9E" w:rsidP="00152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E9E" w:rsidRDefault="00145E9E" w:rsidP="00152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E9E" w:rsidRDefault="00145E9E" w:rsidP="00152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E9E" w:rsidRDefault="00145E9E" w:rsidP="00152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E9E" w:rsidRDefault="00145E9E" w:rsidP="00152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E9E" w:rsidRDefault="00145E9E" w:rsidP="00152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E9E" w:rsidRDefault="00145E9E" w:rsidP="00152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E9E" w:rsidRDefault="00145E9E" w:rsidP="00145E9E">
      <w:pPr>
        <w:pStyle w:val="Listaszerbekezds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6F9C3A6B" wp14:editId="577A1E85">
            <wp:simplePos x="0" y="0"/>
            <wp:positionH relativeFrom="column">
              <wp:posOffset>880745</wp:posOffset>
            </wp:positionH>
            <wp:positionV relativeFrom="paragraph">
              <wp:posOffset>-16510</wp:posOffset>
            </wp:positionV>
            <wp:extent cx="6520180" cy="3599815"/>
            <wp:effectExtent l="0" t="0" r="0" b="635"/>
            <wp:wrapTight wrapText="bothSides">
              <wp:wrapPolygon edited="0">
                <wp:start x="0" y="0"/>
                <wp:lineTo x="0" y="21490"/>
                <wp:lineTo x="21520" y="21490"/>
                <wp:lineTo x="21520" y="0"/>
                <wp:lineTo x="0" y="0"/>
              </wp:wrapPolygon>
            </wp:wrapTight>
            <wp:docPr id="4" name="Kép 4" descr="C:\Users\Lenovo Pro\Documents\Suli\továbbképzések\Élménysuli\Logikai_alprogram\BogárÉvi\alakfelismer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 Pro\Documents\Suli\továbbképzések\Élménysuli\Logikai_alprogram\BogárÉvi\alakfelismeré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18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E9E" w:rsidRDefault="00145E9E" w:rsidP="00145E9E">
      <w:pPr>
        <w:rPr>
          <w:rFonts w:ascii="Times New Roman" w:hAnsi="Times New Roman"/>
          <w:sz w:val="24"/>
          <w:szCs w:val="24"/>
        </w:rPr>
      </w:pPr>
    </w:p>
    <w:p w:rsidR="00145E9E" w:rsidRDefault="00145E9E" w:rsidP="00145E9E">
      <w:pPr>
        <w:rPr>
          <w:rFonts w:ascii="Times New Roman" w:hAnsi="Times New Roman"/>
          <w:sz w:val="24"/>
          <w:szCs w:val="24"/>
        </w:rPr>
      </w:pPr>
    </w:p>
    <w:p w:rsidR="00145E9E" w:rsidRDefault="00145E9E" w:rsidP="00145E9E">
      <w:pPr>
        <w:rPr>
          <w:rFonts w:ascii="Times New Roman" w:hAnsi="Times New Roman"/>
          <w:sz w:val="24"/>
          <w:szCs w:val="24"/>
        </w:rPr>
      </w:pPr>
    </w:p>
    <w:p w:rsidR="00145E9E" w:rsidRDefault="00145E9E" w:rsidP="00145E9E">
      <w:pPr>
        <w:rPr>
          <w:rFonts w:ascii="Times New Roman" w:hAnsi="Times New Roman"/>
          <w:sz w:val="24"/>
          <w:szCs w:val="24"/>
        </w:rPr>
      </w:pPr>
    </w:p>
    <w:p w:rsidR="00145E9E" w:rsidRDefault="00145E9E" w:rsidP="00145E9E">
      <w:pPr>
        <w:rPr>
          <w:rFonts w:ascii="Times New Roman" w:hAnsi="Times New Roman"/>
          <w:sz w:val="24"/>
          <w:szCs w:val="24"/>
        </w:rPr>
      </w:pPr>
    </w:p>
    <w:p w:rsidR="00145E9E" w:rsidRDefault="00145E9E" w:rsidP="00145E9E">
      <w:pPr>
        <w:rPr>
          <w:rFonts w:ascii="Times New Roman" w:hAnsi="Times New Roman"/>
          <w:sz w:val="24"/>
          <w:szCs w:val="24"/>
        </w:rPr>
      </w:pPr>
    </w:p>
    <w:p w:rsidR="00145E9E" w:rsidRDefault="00145E9E" w:rsidP="00145E9E">
      <w:pPr>
        <w:rPr>
          <w:rFonts w:ascii="Times New Roman" w:hAnsi="Times New Roman"/>
          <w:sz w:val="24"/>
          <w:szCs w:val="24"/>
        </w:rPr>
      </w:pPr>
    </w:p>
    <w:p w:rsidR="00145E9E" w:rsidRDefault="00145E9E" w:rsidP="00145E9E">
      <w:pPr>
        <w:rPr>
          <w:rFonts w:ascii="Times New Roman" w:hAnsi="Times New Roman"/>
          <w:sz w:val="24"/>
          <w:szCs w:val="24"/>
        </w:rPr>
      </w:pPr>
    </w:p>
    <w:p w:rsidR="00145E9E" w:rsidRDefault="00145E9E" w:rsidP="00145E9E">
      <w:pPr>
        <w:rPr>
          <w:rFonts w:ascii="Times New Roman" w:hAnsi="Times New Roman"/>
          <w:sz w:val="24"/>
          <w:szCs w:val="24"/>
        </w:rPr>
      </w:pPr>
    </w:p>
    <w:p w:rsidR="00145E9E" w:rsidRDefault="00145E9E" w:rsidP="00145E9E">
      <w:pPr>
        <w:rPr>
          <w:rFonts w:ascii="Times New Roman" w:hAnsi="Times New Roman"/>
          <w:sz w:val="24"/>
          <w:szCs w:val="24"/>
        </w:rPr>
      </w:pPr>
    </w:p>
    <w:p w:rsidR="00145E9E" w:rsidRDefault="00145E9E" w:rsidP="00145E9E">
      <w:pPr>
        <w:rPr>
          <w:rFonts w:ascii="Times New Roman" w:hAnsi="Times New Roman"/>
          <w:sz w:val="24"/>
          <w:szCs w:val="24"/>
        </w:rPr>
      </w:pPr>
    </w:p>
    <w:p w:rsidR="00145E9E" w:rsidRDefault="00145E9E" w:rsidP="00145E9E">
      <w:pPr>
        <w:rPr>
          <w:rFonts w:ascii="Times New Roman" w:hAnsi="Times New Roman"/>
          <w:sz w:val="24"/>
          <w:szCs w:val="24"/>
        </w:rPr>
      </w:pPr>
    </w:p>
    <w:p w:rsidR="00145E9E" w:rsidRDefault="00145E9E" w:rsidP="00145E9E">
      <w:pPr>
        <w:rPr>
          <w:rFonts w:ascii="Times New Roman" w:hAnsi="Times New Roman"/>
          <w:sz w:val="24"/>
          <w:szCs w:val="24"/>
        </w:rPr>
      </w:pPr>
    </w:p>
    <w:p w:rsidR="00145E9E" w:rsidRDefault="00145E9E" w:rsidP="00145E9E">
      <w:pPr>
        <w:rPr>
          <w:rFonts w:ascii="Times New Roman" w:hAnsi="Times New Roman"/>
          <w:sz w:val="24"/>
          <w:szCs w:val="24"/>
        </w:rPr>
      </w:pPr>
    </w:p>
    <w:p w:rsidR="00145E9E" w:rsidRDefault="00145E9E" w:rsidP="00145E9E">
      <w:pPr>
        <w:rPr>
          <w:rFonts w:ascii="Times New Roman" w:hAnsi="Times New Roman"/>
          <w:sz w:val="24"/>
          <w:szCs w:val="24"/>
        </w:rPr>
      </w:pPr>
    </w:p>
    <w:p w:rsidR="00145E9E" w:rsidRDefault="00145E9E" w:rsidP="00145E9E">
      <w:pPr>
        <w:pStyle w:val="Listaszerbekezds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1166495</wp:posOffset>
            </wp:positionH>
            <wp:positionV relativeFrom="paragraph">
              <wp:posOffset>-80010</wp:posOffset>
            </wp:positionV>
            <wp:extent cx="3229610" cy="3599815"/>
            <wp:effectExtent l="0" t="0" r="8890" b="635"/>
            <wp:wrapTight wrapText="bothSides">
              <wp:wrapPolygon edited="0">
                <wp:start x="0" y="0"/>
                <wp:lineTo x="0" y="21490"/>
                <wp:lineTo x="21532" y="21490"/>
                <wp:lineTo x="21532" y="0"/>
                <wp:lineTo x="0" y="0"/>
              </wp:wrapPolygon>
            </wp:wrapTight>
            <wp:docPr id="5" name="Kép 5" descr="C:\Users\Lenovo Pro\Documents\Suli\továbbképzések\Élménysuli\Logikai_alprogram\BogárÉvi\mentális forgat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 Pro\Documents\Suli\továbbképzések\Élménysuli\Logikai_alprogram\BogárÉvi\mentális forgatá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E9E" w:rsidRDefault="00145E9E" w:rsidP="00145E9E">
      <w:pPr>
        <w:rPr>
          <w:rFonts w:ascii="Times New Roman" w:hAnsi="Times New Roman"/>
          <w:sz w:val="24"/>
          <w:szCs w:val="24"/>
        </w:rPr>
      </w:pPr>
    </w:p>
    <w:p w:rsidR="00145E9E" w:rsidRDefault="00145E9E" w:rsidP="00145E9E">
      <w:pPr>
        <w:rPr>
          <w:rFonts w:ascii="Times New Roman" w:hAnsi="Times New Roman"/>
          <w:sz w:val="24"/>
          <w:szCs w:val="24"/>
        </w:rPr>
      </w:pPr>
    </w:p>
    <w:p w:rsidR="00145E9E" w:rsidRDefault="00145E9E" w:rsidP="00145E9E">
      <w:pPr>
        <w:rPr>
          <w:rFonts w:ascii="Times New Roman" w:hAnsi="Times New Roman"/>
          <w:sz w:val="24"/>
          <w:szCs w:val="24"/>
        </w:rPr>
      </w:pPr>
    </w:p>
    <w:p w:rsidR="00145E9E" w:rsidRDefault="00145E9E" w:rsidP="00145E9E">
      <w:pPr>
        <w:rPr>
          <w:rFonts w:ascii="Times New Roman" w:hAnsi="Times New Roman"/>
          <w:sz w:val="24"/>
          <w:szCs w:val="24"/>
        </w:rPr>
      </w:pPr>
    </w:p>
    <w:p w:rsidR="00145E9E" w:rsidRDefault="00145E9E" w:rsidP="00145E9E">
      <w:pPr>
        <w:rPr>
          <w:rFonts w:ascii="Times New Roman" w:hAnsi="Times New Roman"/>
          <w:sz w:val="24"/>
          <w:szCs w:val="24"/>
        </w:rPr>
      </w:pPr>
    </w:p>
    <w:p w:rsidR="00145E9E" w:rsidRDefault="00145E9E" w:rsidP="00145E9E">
      <w:pPr>
        <w:rPr>
          <w:rFonts w:ascii="Times New Roman" w:hAnsi="Times New Roman"/>
          <w:sz w:val="24"/>
          <w:szCs w:val="24"/>
        </w:rPr>
      </w:pPr>
    </w:p>
    <w:p w:rsidR="00145E9E" w:rsidRDefault="00145E9E" w:rsidP="00145E9E">
      <w:pPr>
        <w:rPr>
          <w:rFonts w:ascii="Times New Roman" w:hAnsi="Times New Roman"/>
          <w:sz w:val="24"/>
          <w:szCs w:val="24"/>
        </w:rPr>
      </w:pPr>
    </w:p>
    <w:p w:rsidR="00145E9E" w:rsidRDefault="00145E9E" w:rsidP="00145E9E">
      <w:pPr>
        <w:rPr>
          <w:rFonts w:ascii="Times New Roman" w:hAnsi="Times New Roman"/>
          <w:sz w:val="24"/>
          <w:szCs w:val="24"/>
        </w:rPr>
      </w:pPr>
    </w:p>
    <w:p w:rsidR="00145E9E" w:rsidRDefault="00145E9E" w:rsidP="00145E9E">
      <w:pPr>
        <w:rPr>
          <w:rFonts w:ascii="Times New Roman" w:hAnsi="Times New Roman"/>
          <w:sz w:val="24"/>
          <w:szCs w:val="24"/>
        </w:rPr>
      </w:pPr>
    </w:p>
    <w:p w:rsidR="00145E9E" w:rsidRDefault="00145E9E" w:rsidP="00145E9E">
      <w:pPr>
        <w:rPr>
          <w:rFonts w:ascii="Times New Roman" w:hAnsi="Times New Roman"/>
          <w:sz w:val="24"/>
          <w:szCs w:val="24"/>
        </w:rPr>
      </w:pPr>
    </w:p>
    <w:p w:rsidR="00145E9E" w:rsidRDefault="00145E9E" w:rsidP="00145E9E">
      <w:pPr>
        <w:rPr>
          <w:rFonts w:ascii="Times New Roman" w:hAnsi="Times New Roman"/>
          <w:sz w:val="24"/>
          <w:szCs w:val="24"/>
        </w:rPr>
      </w:pPr>
    </w:p>
    <w:p w:rsidR="00145E9E" w:rsidRDefault="00145E9E" w:rsidP="00145E9E">
      <w:pPr>
        <w:rPr>
          <w:rFonts w:ascii="Times New Roman" w:hAnsi="Times New Roman"/>
          <w:sz w:val="24"/>
          <w:szCs w:val="24"/>
        </w:rPr>
      </w:pPr>
    </w:p>
    <w:p w:rsidR="00145E9E" w:rsidRDefault="00145E9E" w:rsidP="00145E9E">
      <w:pPr>
        <w:rPr>
          <w:rFonts w:ascii="Times New Roman" w:hAnsi="Times New Roman"/>
          <w:sz w:val="24"/>
          <w:szCs w:val="24"/>
        </w:rPr>
      </w:pPr>
    </w:p>
    <w:p w:rsidR="00145E9E" w:rsidRDefault="00145E9E" w:rsidP="00145E9E">
      <w:pPr>
        <w:rPr>
          <w:rFonts w:ascii="Times New Roman" w:hAnsi="Times New Roman"/>
          <w:sz w:val="24"/>
          <w:szCs w:val="24"/>
        </w:rPr>
      </w:pPr>
    </w:p>
    <w:p w:rsidR="00145E9E" w:rsidRDefault="00145E9E" w:rsidP="00145E9E">
      <w:pPr>
        <w:rPr>
          <w:rFonts w:ascii="Times New Roman" w:hAnsi="Times New Roman"/>
          <w:sz w:val="24"/>
          <w:szCs w:val="24"/>
        </w:rPr>
      </w:pPr>
    </w:p>
    <w:p w:rsidR="00145E9E" w:rsidRPr="00145E9E" w:rsidRDefault="00145E9E" w:rsidP="00145E9E">
      <w:pPr>
        <w:pStyle w:val="Listaszerbekezds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4445</wp:posOffset>
            </wp:positionV>
            <wp:extent cx="7070725" cy="1799590"/>
            <wp:effectExtent l="0" t="0" r="0" b="0"/>
            <wp:wrapTight wrapText="bothSides">
              <wp:wrapPolygon edited="0">
                <wp:start x="0" y="0"/>
                <wp:lineTo x="0" y="21265"/>
                <wp:lineTo x="21532" y="21265"/>
                <wp:lineTo x="21532" y="0"/>
                <wp:lineTo x="0" y="0"/>
              </wp:wrapPolygon>
            </wp:wrapTight>
            <wp:docPr id="6" name="Kép 6" descr="C:\Users\Lenovo Pro\Documents\Suli\továbbképzések\Élménysuli\Logikai_alprogram\BogárÉvi\hasáb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 Pro\Documents\Suli\továbbképzések\Élménysuli\Logikai_alprogram\BogárÉvi\hasábo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72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5E9E" w:rsidRPr="00145E9E" w:rsidSect="00453534">
      <w:headerReference w:type="default" r:id="rId11"/>
      <w:footerReference w:type="default" r:id="rId12"/>
      <w:pgSz w:w="16840" w:h="11907" w:orient="landscape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C01" w:rsidRDefault="00C51C01" w:rsidP="00B41F2E">
      <w:pPr>
        <w:spacing w:after="0" w:line="240" w:lineRule="auto"/>
      </w:pPr>
      <w:r>
        <w:separator/>
      </w:r>
    </w:p>
  </w:endnote>
  <w:endnote w:type="continuationSeparator" w:id="0">
    <w:p w:rsidR="00C51C01" w:rsidRDefault="00C51C01" w:rsidP="00B4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00068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1ACE" w:rsidRDefault="00761ACE">
            <w:pPr>
              <w:pStyle w:val="llb"/>
              <w:jc w:val="center"/>
              <w:rPr>
                <w:bCs/>
                <w:sz w:val="24"/>
                <w:szCs w:val="24"/>
              </w:rPr>
            </w:pPr>
            <w:r w:rsidRPr="00761ACE">
              <w:rPr>
                <w:bCs/>
                <w:sz w:val="24"/>
                <w:szCs w:val="24"/>
              </w:rPr>
              <w:fldChar w:fldCharType="begin"/>
            </w:r>
            <w:r w:rsidRPr="00761ACE">
              <w:rPr>
                <w:bCs/>
              </w:rPr>
              <w:instrText>PAGE</w:instrText>
            </w:r>
            <w:r w:rsidRPr="00761ACE">
              <w:rPr>
                <w:bCs/>
                <w:sz w:val="24"/>
                <w:szCs w:val="24"/>
              </w:rPr>
              <w:fldChar w:fldCharType="separate"/>
            </w:r>
            <w:r w:rsidR="00F13718">
              <w:rPr>
                <w:bCs/>
                <w:noProof/>
              </w:rPr>
              <w:t>2</w:t>
            </w:r>
            <w:r w:rsidRPr="00761ACE">
              <w:rPr>
                <w:bCs/>
                <w:sz w:val="24"/>
                <w:szCs w:val="24"/>
              </w:rPr>
              <w:fldChar w:fldCharType="end"/>
            </w:r>
            <w:r w:rsidRPr="00761ACE">
              <w:t xml:space="preserve"> / </w:t>
            </w:r>
            <w:r w:rsidRPr="00761ACE">
              <w:rPr>
                <w:bCs/>
                <w:sz w:val="24"/>
                <w:szCs w:val="24"/>
              </w:rPr>
              <w:fldChar w:fldCharType="begin"/>
            </w:r>
            <w:r w:rsidRPr="00761ACE">
              <w:rPr>
                <w:bCs/>
              </w:rPr>
              <w:instrText>NUMPAGES</w:instrText>
            </w:r>
            <w:r w:rsidRPr="00761ACE">
              <w:rPr>
                <w:bCs/>
                <w:sz w:val="24"/>
                <w:szCs w:val="24"/>
              </w:rPr>
              <w:fldChar w:fldCharType="separate"/>
            </w:r>
            <w:r w:rsidR="00F13718">
              <w:rPr>
                <w:bCs/>
                <w:noProof/>
              </w:rPr>
              <w:t>7</w:t>
            </w:r>
            <w:r w:rsidRPr="00761ACE">
              <w:rPr>
                <w:bCs/>
                <w:sz w:val="24"/>
                <w:szCs w:val="24"/>
              </w:rPr>
              <w:fldChar w:fldCharType="end"/>
            </w:r>
          </w:p>
          <w:p w:rsidR="00761ACE" w:rsidRDefault="00761ACE" w:rsidP="00761ACE">
            <w:pPr>
              <w:pStyle w:val="llb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3F89E9F">
                  <wp:extent cx="5639435" cy="1078865"/>
                  <wp:effectExtent l="0" t="0" r="0" b="698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943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61ACE" w:rsidRDefault="00C51C01">
            <w:pPr>
              <w:pStyle w:val="llb"/>
              <w:jc w:val="center"/>
            </w:pPr>
          </w:p>
        </w:sdtContent>
      </w:sdt>
    </w:sdtContent>
  </w:sdt>
  <w:p w:rsidR="00761ACE" w:rsidRDefault="00761ACE" w:rsidP="00761ACE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C01" w:rsidRDefault="00C51C01" w:rsidP="00B41F2E">
      <w:pPr>
        <w:spacing w:after="0" w:line="240" w:lineRule="auto"/>
      </w:pPr>
      <w:r>
        <w:separator/>
      </w:r>
    </w:p>
  </w:footnote>
  <w:footnote w:type="continuationSeparator" w:id="0">
    <w:p w:rsidR="00C51C01" w:rsidRDefault="00C51C01" w:rsidP="00B4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31" w:rsidRDefault="00414531" w:rsidP="00414531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1507490</wp:posOffset>
          </wp:positionH>
          <wp:positionV relativeFrom="paragraph">
            <wp:posOffset>121920</wp:posOffset>
          </wp:positionV>
          <wp:extent cx="5871210" cy="69469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6AA7"/>
    <w:multiLevelType w:val="hybridMultilevel"/>
    <w:tmpl w:val="A0D8E7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F1E42"/>
    <w:multiLevelType w:val="hybridMultilevel"/>
    <w:tmpl w:val="035EA93A"/>
    <w:lvl w:ilvl="0" w:tplc="040E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AF1654A"/>
    <w:multiLevelType w:val="hybridMultilevel"/>
    <w:tmpl w:val="299828F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0928C6"/>
    <w:multiLevelType w:val="hybridMultilevel"/>
    <w:tmpl w:val="C9E28D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D7EB2"/>
    <w:multiLevelType w:val="singleLevel"/>
    <w:tmpl w:val="B84EFD3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55B72F6"/>
    <w:multiLevelType w:val="hybridMultilevel"/>
    <w:tmpl w:val="0DEC79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64475"/>
    <w:multiLevelType w:val="hybridMultilevel"/>
    <w:tmpl w:val="151E951E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FCD07F8E">
      <w:start w:val="4"/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B04B52"/>
    <w:multiLevelType w:val="hybridMultilevel"/>
    <w:tmpl w:val="AE58D174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FA2BC2"/>
    <w:multiLevelType w:val="hybridMultilevel"/>
    <w:tmpl w:val="BB24C29C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0506AF"/>
    <w:multiLevelType w:val="hybridMultilevel"/>
    <w:tmpl w:val="E15AF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D02BB"/>
    <w:multiLevelType w:val="hybridMultilevel"/>
    <w:tmpl w:val="B87E5ADE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D842C1"/>
    <w:multiLevelType w:val="hybridMultilevel"/>
    <w:tmpl w:val="5C766DA6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9A1618"/>
    <w:multiLevelType w:val="hybridMultilevel"/>
    <w:tmpl w:val="743ED4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14A18"/>
    <w:multiLevelType w:val="hybridMultilevel"/>
    <w:tmpl w:val="699E4F26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9030EB"/>
    <w:multiLevelType w:val="multilevel"/>
    <w:tmpl w:val="B8AA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2C1769"/>
    <w:multiLevelType w:val="hybridMultilevel"/>
    <w:tmpl w:val="9D2AE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C4BAF"/>
    <w:multiLevelType w:val="hybridMultilevel"/>
    <w:tmpl w:val="820435A6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AF73B5"/>
    <w:multiLevelType w:val="hybridMultilevel"/>
    <w:tmpl w:val="6F5207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97BD9"/>
    <w:multiLevelType w:val="hybridMultilevel"/>
    <w:tmpl w:val="0A04A2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63B0C"/>
    <w:multiLevelType w:val="hybridMultilevel"/>
    <w:tmpl w:val="F83CA336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667505"/>
    <w:multiLevelType w:val="singleLevel"/>
    <w:tmpl w:val="B84EFD3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4E9B5A46"/>
    <w:multiLevelType w:val="hybridMultilevel"/>
    <w:tmpl w:val="CDE43A16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177040E"/>
    <w:multiLevelType w:val="hybridMultilevel"/>
    <w:tmpl w:val="D1FC5972"/>
    <w:lvl w:ilvl="0" w:tplc="EDC8C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C6FD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144B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643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6A1E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7279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0A3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885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4E61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012AE4"/>
    <w:multiLevelType w:val="hybridMultilevel"/>
    <w:tmpl w:val="33268B6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6D5FC6"/>
    <w:multiLevelType w:val="hybridMultilevel"/>
    <w:tmpl w:val="10CE0F7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864EE"/>
    <w:multiLevelType w:val="hybridMultilevel"/>
    <w:tmpl w:val="9C3C2F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D62A9"/>
    <w:multiLevelType w:val="hybridMultilevel"/>
    <w:tmpl w:val="7A548A80"/>
    <w:lvl w:ilvl="0" w:tplc="040E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63221B"/>
    <w:multiLevelType w:val="hybridMultilevel"/>
    <w:tmpl w:val="28581C1E"/>
    <w:lvl w:ilvl="0" w:tplc="040E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8">
    <w:nsid w:val="61B63DD0"/>
    <w:multiLevelType w:val="hybridMultilevel"/>
    <w:tmpl w:val="2580F37A"/>
    <w:lvl w:ilvl="0" w:tplc="15E8AC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2219A"/>
    <w:multiLevelType w:val="hybridMultilevel"/>
    <w:tmpl w:val="ABE28576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>
    <w:nsid w:val="63E62FED"/>
    <w:multiLevelType w:val="hybridMultilevel"/>
    <w:tmpl w:val="C720B6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9144D1"/>
    <w:multiLevelType w:val="hybridMultilevel"/>
    <w:tmpl w:val="8D5C8302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7FB5D93"/>
    <w:multiLevelType w:val="hybridMultilevel"/>
    <w:tmpl w:val="43C8CC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33C19"/>
    <w:multiLevelType w:val="hybridMultilevel"/>
    <w:tmpl w:val="AEAA45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71FA1"/>
    <w:multiLevelType w:val="hybridMultilevel"/>
    <w:tmpl w:val="363864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E663B4"/>
    <w:multiLevelType w:val="hybridMultilevel"/>
    <w:tmpl w:val="803274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C230A"/>
    <w:multiLevelType w:val="hybridMultilevel"/>
    <w:tmpl w:val="79EE1A4C"/>
    <w:lvl w:ilvl="0" w:tplc="311A30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4"/>
  </w:num>
  <w:num w:numId="4">
    <w:abstractNumId w:val="4"/>
  </w:num>
  <w:num w:numId="5">
    <w:abstractNumId w:val="0"/>
  </w:num>
  <w:num w:numId="6">
    <w:abstractNumId w:val="29"/>
  </w:num>
  <w:num w:numId="7">
    <w:abstractNumId w:val="27"/>
  </w:num>
  <w:num w:numId="8">
    <w:abstractNumId w:val="34"/>
  </w:num>
  <w:num w:numId="9">
    <w:abstractNumId w:val="28"/>
  </w:num>
  <w:num w:numId="10">
    <w:abstractNumId w:val="25"/>
  </w:num>
  <w:num w:numId="11">
    <w:abstractNumId w:val="16"/>
  </w:num>
  <w:num w:numId="12">
    <w:abstractNumId w:val="13"/>
  </w:num>
  <w:num w:numId="13">
    <w:abstractNumId w:val="1"/>
  </w:num>
  <w:num w:numId="14">
    <w:abstractNumId w:val="32"/>
  </w:num>
  <w:num w:numId="15">
    <w:abstractNumId w:val="17"/>
  </w:num>
  <w:num w:numId="16">
    <w:abstractNumId w:val="30"/>
  </w:num>
  <w:num w:numId="17">
    <w:abstractNumId w:val="24"/>
  </w:num>
  <w:num w:numId="18">
    <w:abstractNumId w:val="2"/>
  </w:num>
  <w:num w:numId="19">
    <w:abstractNumId w:val="3"/>
  </w:num>
  <w:num w:numId="20">
    <w:abstractNumId w:val="7"/>
  </w:num>
  <w:num w:numId="21">
    <w:abstractNumId w:val="8"/>
  </w:num>
  <w:num w:numId="22">
    <w:abstractNumId w:val="21"/>
  </w:num>
  <w:num w:numId="23">
    <w:abstractNumId w:val="26"/>
  </w:num>
  <w:num w:numId="24">
    <w:abstractNumId w:val="11"/>
  </w:num>
  <w:num w:numId="25">
    <w:abstractNumId w:val="10"/>
  </w:num>
  <w:num w:numId="26">
    <w:abstractNumId w:val="6"/>
  </w:num>
  <w:num w:numId="27">
    <w:abstractNumId w:val="19"/>
  </w:num>
  <w:num w:numId="28">
    <w:abstractNumId w:val="5"/>
  </w:num>
  <w:num w:numId="29">
    <w:abstractNumId w:val="31"/>
  </w:num>
  <w:num w:numId="30">
    <w:abstractNumId w:val="18"/>
  </w:num>
  <w:num w:numId="31">
    <w:abstractNumId w:val="23"/>
  </w:num>
  <w:num w:numId="32">
    <w:abstractNumId w:val="9"/>
  </w:num>
  <w:num w:numId="33">
    <w:abstractNumId w:val="12"/>
  </w:num>
  <w:num w:numId="34">
    <w:abstractNumId w:val="33"/>
  </w:num>
  <w:num w:numId="35">
    <w:abstractNumId w:val="35"/>
  </w:num>
  <w:num w:numId="36">
    <w:abstractNumId w:val="15"/>
  </w:num>
  <w:num w:numId="3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3E"/>
    <w:rsid w:val="000006A1"/>
    <w:rsid w:val="00004160"/>
    <w:rsid w:val="00005A52"/>
    <w:rsid w:val="00006826"/>
    <w:rsid w:val="00006CF4"/>
    <w:rsid w:val="00011545"/>
    <w:rsid w:val="00023D97"/>
    <w:rsid w:val="00030658"/>
    <w:rsid w:val="000337DE"/>
    <w:rsid w:val="000350C0"/>
    <w:rsid w:val="00042178"/>
    <w:rsid w:val="000471BC"/>
    <w:rsid w:val="00052FAE"/>
    <w:rsid w:val="000530B5"/>
    <w:rsid w:val="00060993"/>
    <w:rsid w:val="00061529"/>
    <w:rsid w:val="00065467"/>
    <w:rsid w:val="00072F73"/>
    <w:rsid w:val="00077F5D"/>
    <w:rsid w:val="000802F8"/>
    <w:rsid w:val="00080F0E"/>
    <w:rsid w:val="000833B4"/>
    <w:rsid w:val="000B1334"/>
    <w:rsid w:val="000B5A4A"/>
    <w:rsid w:val="000C6443"/>
    <w:rsid w:val="000D5AD5"/>
    <w:rsid w:val="000D7D91"/>
    <w:rsid w:val="000E01FA"/>
    <w:rsid w:val="000E08A4"/>
    <w:rsid w:val="000E36E7"/>
    <w:rsid w:val="000E5811"/>
    <w:rsid w:val="000F06B7"/>
    <w:rsid w:val="000F5978"/>
    <w:rsid w:val="000F648C"/>
    <w:rsid w:val="00101ED6"/>
    <w:rsid w:val="001126AF"/>
    <w:rsid w:val="0011459B"/>
    <w:rsid w:val="001267D9"/>
    <w:rsid w:val="001368D3"/>
    <w:rsid w:val="00144519"/>
    <w:rsid w:val="001457B1"/>
    <w:rsid w:val="00145E9E"/>
    <w:rsid w:val="00152635"/>
    <w:rsid w:val="00157F69"/>
    <w:rsid w:val="00161BFB"/>
    <w:rsid w:val="0016372C"/>
    <w:rsid w:val="0016576A"/>
    <w:rsid w:val="00173E2C"/>
    <w:rsid w:val="00174062"/>
    <w:rsid w:val="00176920"/>
    <w:rsid w:val="00182440"/>
    <w:rsid w:val="001932B6"/>
    <w:rsid w:val="0019542B"/>
    <w:rsid w:val="001A4F09"/>
    <w:rsid w:val="001C0145"/>
    <w:rsid w:val="001C3F4D"/>
    <w:rsid w:val="001D1A1B"/>
    <w:rsid w:val="001D41A1"/>
    <w:rsid w:val="001D5F8B"/>
    <w:rsid w:val="001E3618"/>
    <w:rsid w:val="001E4D64"/>
    <w:rsid w:val="001E5572"/>
    <w:rsid w:val="001F04D3"/>
    <w:rsid w:val="001F2FFA"/>
    <w:rsid w:val="00200AE9"/>
    <w:rsid w:val="00200BE4"/>
    <w:rsid w:val="00201802"/>
    <w:rsid w:val="002167BC"/>
    <w:rsid w:val="00223038"/>
    <w:rsid w:val="002279CA"/>
    <w:rsid w:val="00230F59"/>
    <w:rsid w:val="00234A40"/>
    <w:rsid w:val="002409C5"/>
    <w:rsid w:val="002418AF"/>
    <w:rsid w:val="00242367"/>
    <w:rsid w:val="00243C91"/>
    <w:rsid w:val="002454CA"/>
    <w:rsid w:val="00247EE2"/>
    <w:rsid w:val="00254C4C"/>
    <w:rsid w:val="00271627"/>
    <w:rsid w:val="002810B4"/>
    <w:rsid w:val="002820E2"/>
    <w:rsid w:val="0028699B"/>
    <w:rsid w:val="002873DB"/>
    <w:rsid w:val="0028769B"/>
    <w:rsid w:val="00287E4E"/>
    <w:rsid w:val="00290194"/>
    <w:rsid w:val="0029247F"/>
    <w:rsid w:val="00292E59"/>
    <w:rsid w:val="002945E1"/>
    <w:rsid w:val="002953E9"/>
    <w:rsid w:val="002A448A"/>
    <w:rsid w:val="002A7116"/>
    <w:rsid w:val="002B172F"/>
    <w:rsid w:val="002B378D"/>
    <w:rsid w:val="002E1657"/>
    <w:rsid w:val="002E6D5A"/>
    <w:rsid w:val="002F4EA6"/>
    <w:rsid w:val="00300C49"/>
    <w:rsid w:val="0030224E"/>
    <w:rsid w:val="00302B79"/>
    <w:rsid w:val="00307129"/>
    <w:rsid w:val="0031168C"/>
    <w:rsid w:val="00315970"/>
    <w:rsid w:val="00325CD6"/>
    <w:rsid w:val="003305C0"/>
    <w:rsid w:val="00330B21"/>
    <w:rsid w:val="00351EF8"/>
    <w:rsid w:val="00353910"/>
    <w:rsid w:val="0035537E"/>
    <w:rsid w:val="003603A9"/>
    <w:rsid w:val="00362D21"/>
    <w:rsid w:val="00366292"/>
    <w:rsid w:val="00370120"/>
    <w:rsid w:val="00383A51"/>
    <w:rsid w:val="00392F2C"/>
    <w:rsid w:val="003970B7"/>
    <w:rsid w:val="003A1723"/>
    <w:rsid w:val="003A338F"/>
    <w:rsid w:val="003A45B6"/>
    <w:rsid w:val="003B0DB5"/>
    <w:rsid w:val="003D0224"/>
    <w:rsid w:val="003E3D07"/>
    <w:rsid w:val="003F1C56"/>
    <w:rsid w:val="00400789"/>
    <w:rsid w:val="0040258E"/>
    <w:rsid w:val="00410864"/>
    <w:rsid w:val="00414531"/>
    <w:rsid w:val="004178A1"/>
    <w:rsid w:val="004216CE"/>
    <w:rsid w:val="00432067"/>
    <w:rsid w:val="00433702"/>
    <w:rsid w:val="004370AA"/>
    <w:rsid w:val="00447E6A"/>
    <w:rsid w:val="00453534"/>
    <w:rsid w:val="00455463"/>
    <w:rsid w:val="00455600"/>
    <w:rsid w:val="00470B04"/>
    <w:rsid w:val="00471EAE"/>
    <w:rsid w:val="00472855"/>
    <w:rsid w:val="00474821"/>
    <w:rsid w:val="00474EA9"/>
    <w:rsid w:val="00477134"/>
    <w:rsid w:val="004805AD"/>
    <w:rsid w:val="00481B03"/>
    <w:rsid w:val="0049014E"/>
    <w:rsid w:val="0049535F"/>
    <w:rsid w:val="004A3A9D"/>
    <w:rsid w:val="004A4FAF"/>
    <w:rsid w:val="004B16A1"/>
    <w:rsid w:val="004B2B63"/>
    <w:rsid w:val="004B6705"/>
    <w:rsid w:val="004D1302"/>
    <w:rsid w:val="004D1D61"/>
    <w:rsid w:val="004D2D08"/>
    <w:rsid w:val="004D5CE6"/>
    <w:rsid w:val="004E0E41"/>
    <w:rsid w:val="004F0694"/>
    <w:rsid w:val="004F6690"/>
    <w:rsid w:val="00512F88"/>
    <w:rsid w:val="00523AD1"/>
    <w:rsid w:val="00534BCC"/>
    <w:rsid w:val="00540649"/>
    <w:rsid w:val="005424ED"/>
    <w:rsid w:val="00542846"/>
    <w:rsid w:val="00545593"/>
    <w:rsid w:val="00545B8E"/>
    <w:rsid w:val="005609BA"/>
    <w:rsid w:val="005641AB"/>
    <w:rsid w:val="00567EE0"/>
    <w:rsid w:val="00567FCC"/>
    <w:rsid w:val="00572EAF"/>
    <w:rsid w:val="00573B91"/>
    <w:rsid w:val="0057649B"/>
    <w:rsid w:val="00584406"/>
    <w:rsid w:val="00593D5C"/>
    <w:rsid w:val="005A2FE3"/>
    <w:rsid w:val="005C7A67"/>
    <w:rsid w:val="005D67B5"/>
    <w:rsid w:val="005D7934"/>
    <w:rsid w:val="005E1EBC"/>
    <w:rsid w:val="005E219C"/>
    <w:rsid w:val="005F7569"/>
    <w:rsid w:val="0060487B"/>
    <w:rsid w:val="00620B21"/>
    <w:rsid w:val="00621468"/>
    <w:rsid w:val="00624538"/>
    <w:rsid w:val="00634CAB"/>
    <w:rsid w:val="00643C8C"/>
    <w:rsid w:val="0064496F"/>
    <w:rsid w:val="006504EF"/>
    <w:rsid w:val="00654EE2"/>
    <w:rsid w:val="006564BB"/>
    <w:rsid w:val="0068187A"/>
    <w:rsid w:val="00685152"/>
    <w:rsid w:val="00696CA3"/>
    <w:rsid w:val="006976FC"/>
    <w:rsid w:val="006A349A"/>
    <w:rsid w:val="006B2086"/>
    <w:rsid w:val="006B7BE5"/>
    <w:rsid w:val="006C1310"/>
    <w:rsid w:val="006C345A"/>
    <w:rsid w:val="006D1211"/>
    <w:rsid w:val="006E298D"/>
    <w:rsid w:val="006E46EB"/>
    <w:rsid w:val="006E4C20"/>
    <w:rsid w:val="006E7AF6"/>
    <w:rsid w:val="006E7F3B"/>
    <w:rsid w:val="006F2073"/>
    <w:rsid w:val="006F3F69"/>
    <w:rsid w:val="006F41A3"/>
    <w:rsid w:val="006F4B51"/>
    <w:rsid w:val="006F4BE9"/>
    <w:rsid w:val="007012BB"/>
    <w:rsid w:val="00701FBC"/>
    <w:rsid w:val="0070633B"/>
    <w:rsid w:val="00707A0D"/>
    <w:rsid w:val="007100DE"/>
    <w:rsid w:val="00713AB1"/>
    <w:rsid w:val="00717A54"/>
    <w:rsid w:val="00723CE0"/>
    <w:rsid w:val="0073430B"/>
    <w:rsid w:val="00735321"/>
    <w:rsid w:val="00737CF0"/>
    <w:rsid w:val="00740F95"/>
    <w:rsid w:val="00741149"/>
    <w:rsid w:val="00742031"/>
    <w:rsid w:val="00742D50"/>
    <w:rsid w:val="00747679"/>
    <w:rsid w:val="00755817"/>
    <w:rsid w:val="00761ACE"/>
    <w:rsid w:val="00763AD0"/>
    <w:rsid w:val="0077158F"/>
    <w:rsid w:val="00772D7D"/>
    <w:rsid w:val="0077347A"/>
    <w:rsid w:val="007746C9"/>
    <w:rsid w:val="00781193"/>
    <w:rsid w:val="007833DB"/>
    <w:rsid w:val="00784B2E"/>
    <w:rsid w:val="00785918"/>
    <w:rsid w:val="00786BF2"/>
    <w:rsid w:val="00796ECC"/>
    <w:rsid w:val="007A7B76"/>
    <w:rsid w:val="007B4401"/>
    <w:rsid w:val="007C0D0D"/>
    <w:rsid w:val="007C22FC"/>
    <w:rsid w:val="007C5BB1"/>
    <w:rsid w:val="007C7B7B"/>
    <w:rsid w:val="007C7C7D"/>
    <w:rsid w:val="007D0B44"/>
    <w:rsid w:val="007E22E4"/>
    <w:rsid w:val="007E7CF3"/>
    <w:rsid w:val="007F0AE3"/>
    <w:rsid w:val="007F4E43"/>
    <w:rsid w:val="00800515"/>
    <w:rsid w:val="008105EF"/>
    <w:rsid w:val="008121FF"/>
    <w:rsid w:val="0081267F"/>
    <w:rsid w:val="00815AA9"/>
    <w:rsid w:val="008222C6"/>
    <w:rsid w:val="00824DD2"/>
    <w:rsid w:val="00832C5C"/>
    <w:rsid w:val="008423D6"/>
    <w:rsid w:val="00842F44"/>
    <w:rsid w:val="00844756"/>
    <w:rsid w:val="008563F9"/>
    <w:rsid w:val="00860263"/>
    <w:rsid w:val="00860A0D"/>
    <w:rsid w:val="00861284"/>
    <w:rsid w:val="00862419"/>
    <w:rsid w:val="00866785"/>
    <w:rsid w:val="00867194"/>
    <w:rsid w:val="00877DEC"/>
    <w:rsid w:val="00880507"/>
    <w:rsid w:val="00882D4D"/>
    <w:rsid w:val="00891DCE"/>
    <w:rsid w:val="00892753"/>
    <w:rsid w:val="0089414F"/>
    <w:rsid w:val="008A0ADF"/>
    <w:rsid w:val="008B17A1"/>
    <w:rsid w:val="008B3934"/>
    <w:rsid w:val="008C1694"/>
    <w:rsid w:val="008C493D"/>
    <w:rsid w:val="008C5E2A"/>
    <w:rsid w:val="008C66C3"/>
    <w:rsid w:val="008E1EAA"/>
    <w:rsid w:val="008E5666"/>
    <w:rsid w:val="008F160B"/>
    <w:rsid w:val="008F19F8"/>
    <w:rsid w:val="008F79AE"/>
    <w:rsid w:val="009117C3"/>
    <w:rsid w:val="00922199"/>
    <w:rsid w:val="0092270C"/>
    <w:rsid w:val="0092501F"/>
    <w:rsid w:val="00926D81"/>
    <w:rsid w:val="0092706D"/>
    <w:rsid w:val="00940D82"/>
    <w:rsid w:val="00943973"/>
    <w:rsid w:val="00945013"/>
    <w:rsid w:val="00945940"/>
    <w:rsid w:val="00953AC4"/>
    <w:rsid w:val="00956EE9"/>
    <w:rsid w:val="00957C51"/>
    <w:rsid w:val="00960EA3"/>
    <w:rsid w:val="00960F15"/>
    <w:rsid w:val="00974FFD"/>
    <w:rsid w:val="00976C34"/>
    <w:rsid w:val="00980AF1"/>
    <w:rsid w:val="00986A39"/>
    <w:rsid w:val="0099616C"/>
    <w:rsid w:val="009A1800"/>
    <w:rsid w:val="009A3E48"/>
    <w:rsid w:val="009A4F9E"/>
    <w:rsid w:val="009A6360"/>
    <w:rsid w:val="009A71D6"/>
    <w:rsid w:val="009B4017"/>
    <w:rsid w:val="009B479A"/>
    <w:rsid w:val="009C1626"/>
    <w:rsid w:val="009C31D8"/>
    <w:rsid w:val="009D1D70"/>
    <w:rsid w:val="009D2B73"/>
    <w:rsid w:val="009D6375"/>
    <w:rsid w:val="009E3185"/>
    <w:rsid w:val="009E359C"/>
    <w:rsid w:val="009E5320"/>
    <w:rsid w:val="009F5DB6"/>
    <w:rsid w:val="009F69A6"/>
    <w:rsid w:val="009F77A1"/>
    <w:rsid w:val="00A06B6E"/>
    <w:rsid w:val="00A120E8"/>
    <w:rsid w:val="00A170E4"/>
    <w:rsid w:val="00A23982"/>
    <w:rsid w:val="00A24E78"/>
    <w:rsid w:val="00A31A78"/>
    <w:rsid w:val="00A33CDB"/>
    <w:rsid w:val="00A40A3F"/>
    <w:rsid w:val="00A41F10"/>
    <w:rsid w:val="00A47C2A"/>
    <w:rsid w:val="00A525ED"/>
    <w:rsid w:val="00A53349"/>
    <w:rsid w:val="00A67D4D"/>
    <w:rsid w:val="00A767F6"/>
    <w:rsid w:val="00A82B2F"/>
    <w:rsid w:val="00A83DBE"/>
    <w:rsid w:val="00A86B70"/>
    <w:rsid w:val="00A92F9C"/>
    <w:rsid w:val="00A959DD"/>
    <w:rsid w:val="00A97044"/>
    <w:rsid w:val="00AA3D4A"/>
    <w:rsid w:val="00AA6BF3"/>
    <w:rsid w:val="00AB4A5C"/>
    <w:rsid w:val="00AC14C8"/>
    <w:rsid w:val="00AD126B"/>
    <w:rsid w:val="00AD3930"/>
    <w:rsid w:val="00AD4A7D"/>
    <w:rsid w:val="00AE1025"/>
    <w:rsid w:val="00AE30BE"/>
    <w:rsid w:val="00AE58AD"/>
    <w:rsid w:val="00B02834"/>
    <w:rsid w:val="00B151B6"/>
    <w:rsid w:val="00B17001"/>
    <w:rsid w:val="00B17A85"/>
    <w:rsid w:val="00B20650"/>
    <w:rsid w:val="00B22A86"/>
    <w:rsid w:val="00B246F3"/>
    <w:rsid w:val="00B25BF0"/>
    <w:rsid w:val="00B377BB"/>
    <w:rsid w:val="00B41D81"/>
    <w:rsid w:val="00B41F2E"/>
    <w:rsid w:val="00B4487E"/>
    <w:rsid w:val="00B5081C"/>
    <w:rsid w:val="00B5399E"/>
    <w:rsid w:val="00B55D8F"/>
    <w:rsid w:val="00B63903"/>
    <w:rsid w:val="00B67B10"/>
    <w:rsid w:val="00B74A5C"/>
    <w:rsid w:val="00B847F3"/>
    <w:rsid w:val="00B85BEE"/>
    <w:rsid w:val="00B86B4B"/>
    <w:rsid w:val="00B9728E"/>
    <w:rsid w:val="00BA0146"/>
    <w:rsid w:val="00BA104C"/>
    <w:rsid w:val="00BA3C28"/>
    <w:rsid w:val="00BA598B"/>
    <w:rsid w:val="00BA7F34"/>
    <w:rsid w:val="00BB579D"/>
    <w:rsid w:val="00BB698F"/>
    <w:rsid w:val="00BB7745"/>
    <w:rsid w:val="00BC0670"/>
    <w:rsid w:val="00BC2308"/>
    <w:rsid w:val="00BC4656"/>
    <w:rsid w:val="00BC7BC7"/>
    <w:rsid w:val="00BD186D"/>
    <w:rsid w:val="00BD2F93"/>
    <w:rsid w:val="00BD63A0"/>
    <w:rsid w:val="00BD67FB"/>
    <w:rsid w:val="00BF052B"/>
    <w:rsid w:val="00BF17A0"/>
    <w:rsid w:val="00BF6B36"/>
    <w:rsid w:val="00C0294A"/>
    <w:rsid w:val="00C03F4E"/>
    <w:rsid w:val="00C16410"/>
    <w:rsid w:val="00C22030"/>
    <w:rsid w:val="00C35EC2"/>
    <w:rsid w:val="00C403F6"/>
    <w:rsid w:val="00C411BC"/>
    <w:rsid w:val="00C507D4"/>
    <w:rsid w:val="00C51C01"/>
    <w:rsid w:val="00C52A1D"/>
    <w:rsid w:val="00C568EB"/>
    <w:rsid w:val="00C7550D"/>
    <w:rsid w:val="00C8253C"/>
    <w:rsid w:val="00C8391C"/>
    <w:rsid w:val="00C95A61"/>
    <w:rsid w:val="00CA53C6"/>
    <w:rsid w:val="00CB29C8"/>
    <w:rsid w:val="00CC647A"/>
    <w:rsid w:val="00CC7956"/>
    <w:rsid w:val="00CD1535"/>
    <w:rsid w:val="00CD58B1"/>
    <w:rsid w:val="00CD6553"/>
    <w:rsid w:val="00CF32C6"/>
    <w:rsid w:val="00D164BC"/>
    <w:rsid w:val="00D17921"/>
    <w:rsid w:val="00D21A36"/>
    <w:rsid w:val="00D2388F"/>
    <w:rsid w:val="00D24C95"/>
    <w:rsid w:val="00D37FE4"/>
    <w:rsid w:val="00D40831"/>
    <w:rsid w:val="00D42655"/>
    <w:rsid w:val="00D42FC2"/>
    <w:rsid w:val="00D53708"/>
    <w:rsid w:val="00D556EC"/>
    <w:rsid w:val="00D61119"/>
    <w:rsid w:val="00D7679C"/>
    <w:rsid w:val="00D77DD2"/>
    <w:rsid w:val="00D849A0"/>
    <w:rsid w:val="00D85156"/>
    <w:rsid w:val="00D8708C"/>
    <w:rsid w:val="00D94849"/>
    <w:rsid w:val="00D95728"/>
    <w:rsid w:val="00D9599B"/>
    <w:rsid w:val="00D96DFB"/>
    <w:rsid w:val="00D96F4B"/>
    <w:rsid w:val="00DC1D64"/>
    <w:rsid w:val="00DC2F63"/>
    <w:rsid w:val="00DC5D79"/>
    <w:rsid w:val="00DC6726"/>
    <w:rsid w:val="00DD061C"/>
    <w:rsid w:val="00DD26C3"/>
    <w:rsid w:val="00DD35C3"/>
    <w:rsid w:val="00DD4F53"/>
    <w:rsid w:val="00DD5975"/>
    <w:rsid w:val="00DD5C65"/>
    <w:rsid w:val="00DE48D2"/>
    <w:rsid w:val="00DE72A0"/>
    <w:rsid w:val="00DE738D"/>
    <w:rsid w:val="00DF0C80"/>
    <w:rsid w:val="00DF5CC2"/>
    <w:rsid w:val="00E1183E"/>
    <w:rsid w:val="00E157E5"/>
    <w:rsid w:val="00E21306"/>
    <w:rsid w:val="00E26983"/>
    <w:rsid w:val="00E3729B"/>
    <w:rsid w:val="00E42A22"/>
    <w:rsid w:val="00E44143"/>
    <w:rsid w:val="00E448E0"/>
    <w:rsid w:val="00E61668"/>
    <w:rsid w:val="00E674F5"/>
    <w:rsid w:val="00E75837"/>
    <w:rsid w:val="00E77BBB"/>
    <w:rsid w:val="00E81702"/>
    <w:rsid w:val="00E85C35"/>
    <w:rsid w:val="00E955C4"/>
    <w:rsid w:val="00E95664"/>
    <w:rsid w:val="00EA6BF4"/>
    <w:rsid w:val="00EA79AA"/>
    <w:rsid w:val="00EC535E"/>
    <w:rsid w:val="00EC555D"/>
    <w:rsid w:val="00ED1474"/>
    <w:rsid w:val="00ED3039"/>
    <w:rsid w:val="00ED72DE"/>
    <w:rsid w:val="00ED75C9"/>
    <w:rsid w:val="00EF5EB2"/>
    <w:rsid w:val="00F01DF4"/>
    <w:rsid w:val="00F074DA"/>
    <w:rsid w:val="00F13718"/>
    <w:rsid w:val="00F2158D"/>
    <w:rsid w:val="00F24689"/>
    <w:rsid w:val="00F25F6E"/>
    <w:rsid w:val="00F31FBE"/>
    <w:rsid w:val="00F32D4D"/>
    <w:rsid w:val="00F44E3C"/>
    <w:rsid w:val="00F70387"/>
    <w:rsid w:val="00F7207B"/>
    <w:rsid w:val="00F76D6E"/>
    <w:rsid w:val="00F84E2A"/>
    <w:rsid w:val="00F906A8"/>
    <w:rsid w:val="00F93506"/>
    <w:rsid w:val="00FB7D12"/>
    <w:rsid w:val="00FC3564"/>
    <w:rsid w:val="00FE285D"/>
    <w:rsid w:val="00FE29C2"/>
    <w:rsid w:val="00FE32D2"/>
    <w:rsid w:val="00FE68E7"/>
    <w:rsid w:val="00FF00D0"/>
    <w:rsid w:val="00FF35AF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8D38F5-0225-4556-BD2D-8433E5A0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2855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1D5F8B"/>
    <w:pPr>
      <w:keepNext/>
      <w:spacing w:after="0" w:line="360" w:lineRule="auto"/>
      <w:outlineLvl w:val="0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41F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41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1D5F8B"/>
    <w:rPr>
      <w:rFonts w:ascii="Times New Roman" w:eastAsia="Times New Roman" w:hAnsi="Times New Roman"/>
      <w:b/>
      <w:sz w:val="24"/>
    </w:rPr>
  </w:style>
  <w:style w:type="paragraph" w:styleId="Cm">
    <w:name w:val="Title"/>
    <w:basedOn w:val="Norml"/>
    <w:link w:val="CmChar"/>
    <w:qFormat/>
    <w:rsid w:val="001D5F8B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1D5F8B"/>
    <w:rPr>
      <w:rFonts w:ascii="Times New Roman" w:eastAsia="Times New Roman" w:hAnsi="Times New Roman"/>
      <w:sz w:val="36"/>
    </w:rPr>
  </w:style>
  <w:style w:type="paragraph" w:styleId="Szvegtrzs2">
    <w:name w:val="Body Text 2"/>
    <w:basedOn w:val="Norml"/>
    <w:link w:val="Szvegtrzs2Char"/>
    <w:rsid w:val="001D5F8B"/>
    <w:pPr>
      <w:tabs>
        <w:tab w:val="left" w:pos="-142"/>
      </w:tabs>
      <w:spacing w:after="0" w:line="240" w:lineRule="auto"/>
      <w:jc w:val="both"/>
    </w:pPr>
    <w:rPr>
      <w:rFonts w:ascii="Times New Roman" w:eastAsia="Times New Roman" w:hAnsi="Times New Roman"/>
      <w:szCs w:val="20"/>
      <w:lang w:val="sq-AL" w:eastAsia="hu-HU"/>
    </w:rPr>
  </w:style>
  <w:style w:type="character" w:customStyle="1" w:styleId="Szvegtrzs2Char">
    <w:name w:val="Szövegtörzs 2 Char"/>
    <w:basedOn w:val="Bekezdsalapbettpusa"/>
    <w:link w:val="Szvegtrzs2"/>
    <w:rsid w:val="001D5F8B"/>
    <w:rPr>
      <w:rFonts w:ascii="Times New Roman" w:eastAsia="Times New Roman" w:hAnsi="Times New Roman"/>
      <w:sz w:val="22"/>
      <w:lang w:val="sq-AL"/>
    </w:rPr>
  </w:style>
  <w:style w:type="character" w:styleId="Hiperhivatkozs">
    <w:name w:val="Hyperlink"/>
    <w:basedOn w:val="Bekezdsalapbettpusa"/>
    <w:rsid w:val="001D5F8B"/>
    <w:rPr>
      <w:color w:val="0000FF"/>
      <w:u w:val="single"/>
    </w:rPr>
  </w:style>
  <w:style w:type="paragraph" w:styleId="Alcm">
    <w:name w:val="Subtitle"/>
    <w:basedOn w:val="Norml"/>
    <w:link w:val="AlcmChar"/>
    <w:qFormat/>
    <w:rsid w:val="001D5F8B"/>
    <w:pPr>
      <w:spacing w:after="0" w:line="240" w:lineRule="auto"/>
    </w:pPr>
    <w:rPr>
      <w:rFonts w:ascii="Times New Roman" w:eastAsia="Times New Roman" w:hAnsi="Times New Roman"/>
      <w:b/>
      <w:sz w:val="24"/>
      <w:szCs w:val="24"/>
      <w:u w:val="single"/>
      <w:lang w:eastAsia="hu-HU"/>
    </w:rPr>
  </w:style>
  <w:style w:type="character" w:customStyle="1" w:styleId="AlcmChar">
    <w:name w:val="Alcím Char"/>
    <w:basedOn w:val="Bekezdsalapbettpusa"/>
    <w:link w:val="Alcm"/>
    <w:rsid w:val="001D5F8B"/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41F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B41F2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41F2E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rsid w:val="00B41F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B41F2E"/>
    <w:rPr>
      <w:rFonts w:ascii="Times New Roman" w:eastAsia="Times New Roman" w:hAnsi="Times New Roman"/>
    </w:rPr>
  </w:style>
  <w:style w:type="paragraph" w:customStyle="1" w:styleId="Standard">
    <w:name w:val="Standard"/>
    <w:rsid w:val="00B41F2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aszerbekezds">
    <w:name w:val="List Paragraph"/>
    <w:basedOn w:val="Norml"/>
    <w:uiPriority w:val="34"/>
    <w:qFormat/>
    <w:rsid w:val="00B41F2E"/>
    <w:pPr>
      <w:spacing w:after="0" w:line="240" w:lineRule="auto"/>
      <w:ind w:left="720"/>
      <w:contextualSpacing/>
    </w:pPr>
    <w:rPr>
      <w:rFonts w:ascii="Verdana" w:eastAsia="Times New Roman" w:hAnsi="Verdana"/>
      <w:color w:val="000000"/>
      <w:sz w:val="28"/>
      <w:szCs w:val="28"/>
      <w:lang w:eastAsia="hu-HU"/>
    </w:rPr>
  </w:style>
  <w:style w:type="paragraph" w:customStyle="1" w:styleId="nagygondolat">
    <w:name w:val="nagy gondolat"/>
    <w:basedOn w:val="Szvegtrzs"/>
    <w:rsid w:val="00B41F2E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unhideWhenUsed/>
    <w:rsid w:val="00B41F2E"/>
    <w:rPr>
      <w:vertAlign w:val="superscript"/>
    </w:rPr>
  </w:style>
  <w:style w:type="table" w:styleId="Rcsostblzat">
    <w:name w:val="Table Grid"/>
    <w:basedOn w:val="Normltblzat"/>
    <w:uiPriority w:val="59"/>
    <w:rsid w:val="00891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14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453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14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4531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5E9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40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Emese</dc:creator>
  <cp:lastModifiedBy>Matek</cp:lastModifiedBy>
  <cp:revision>2</cp:revision>
  <dcterms:created xsi:type="dcterms:W3CDTF">2019-11-03T07:03:00Z</dcterms:created>
  <dcterms:modified xsi:type="dcterms:W3CDTF">2019-11-03T07:03:00Z</dcterms:modified>
</cp:coreProperties>
</file>